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7B" w:rsidRDefault="001437FC" w:rsidP="00133FB0">
      <w:pPr>
        <w:jc w:val="center"/>
        <w:rPr>
          <w:b/>
          <w:u w:val="single"/>
        </w:rPr>
      </w:pPr>
      <w:r>
        <w:rPr>
          <w:b/>
          <w:u w:val="single"/>
        </w:rPr>
        <w:t>Homes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224"/>
        <w:gridCol w:w="3224"/>
        <w:gridCol w:w="3224"/>
        <w:gridCol w:w="3224"/>
      </w:tblGrid>
      <w:tr w:rsidR="0053185E" w:rsidRPr="00702F26" w:rsidTr="0053185E">
        <w:trPr>
          <w:trHeight w:val="1047"/>
        </w:trPr>
        <w:tc>
          <w:tcPr>
            <w:tcW w:w="1278" w:type="dxa"/>
          </w:tcPr>
          <w:p w:rsidR="0053185E" w:rsidRPr="00702F26" w:rsidRDefault="0053185E" w:rsidP="00133FB0">
            <w:pPr>
              <w:jc w:val="both"/>
            </w:pPr>
            <w:r w:rsidRPr="00702F26">
              <w:t>Objective</w:t>
            </w:r>
          </w:p>
        </w:tc>
        <w:tc>
          <w:tcPr>
            <w:tcW w:w="3224" w:type="dxa"/>
          </w:tcPr>
          <w:p w:rsidR="0053185E" w:rsidRPr="00702F26" w:rsidRDefault="001437FC" w:rsidP="00133FB0">
            <w:pPr>
              <w:jc w:val="both"/>
            </w:pPr>
            <w:r>
              <w:t>Area and Perimeter</w:t>
            </w:r>
          </w:p>
        </w:tc>
        <w:tc>
          <w:tcPr>
            <w:tcW w:w="3224" w:type="dxa"/>
          </w:tcPr>
          <w:p w:rsidR="0053185E" w:rsidRPr="00702F26" w:rsidRDefault="006C2D00" w:rsidP="00133FB0">
            <w:pPr>
              <w:jc w:val="both"/>
            </w:pPr>
            <w:r>
              <w:t>Area, Perimeter, Volume – problem Solving</w:t>
            </w:r>
          </w:p>
        </w:tc>
        <w:tc>
          <w:tcPr>
            <w:tcW w:w="3224" w:type="dxa"/>
          </w:tcPr>
          <w:p w:rsidR="0053185E" w:rsidRDefault="00F821D3" w:rsidP="00133FB0">
            <w:pPr>
              <w:jc w:val="both"/>
            </w:pPr>
            <w:r>
              <w:t>Money, decimals &amp; size</w:t>
            </w:r>
          </w:p>
          <w:p w:rsidR="00C429CD" w:rsidRPr="00702F26" w:rsidRDefault="00C429CD" w:rsidP="00133FB0">
            <w:pPr>
              <w:jc w:val="both"/>
            </w:pPr>
            <w:r>
              <w:t>Percentages</w:t>
            </w:r>
          </w:p>
        </w:tc>
        <w:tc>
          <w:tcPr>
            <w:tcW w:w="3224" w:type="dxa"/>
          </w:tcPr>
          <w:p w:rsidR="0053185E" w:rsidRPr="00702F26" w:rsidRDefault="006C2D00" w:rsidP="00133FB0">
            <w:pPr>
              <w:jc w:val="both"/>
            </w:pPr>
            <w:r>
              <w:t>Proportion</w:t>
            </w:r>
          </w:p>
        </w:tc>
      </w:tr>
      <w:tr w:rsidR="0053185E" w:rsidRPr="00702F26" w:rsidTr="0053185E">
        <w:trPr>
          <w:trHeight w:val="845"/>
        </w:trPr>
        <w:tc>
          <w:tcPr>
            <w:tcW w:w="1278" w:type="dxa"/>
          </w:tcPr>
          <w:p w:rsidR="0053185E" w:rsidRPr="00702F26" w:rsidRDefault="0053185E" w:rsidP="00133FB0">
            <w:pPr>
              <w:jc w:val="both"/>
            </w:pPr>
            <w:r w:rsidRPr="00702F26">
              <w:t>Settling Activity</w:t>
            </w:r>
          </w:p>
          <w:p w:rsidR="0053185E" w:rsidRPr="00702F26" w:rsidRDefault="0053185E" w:rsidP="00133FB0">
            <w:pPr>
              <w:jc w:val="both"/>
            </w:pPr>
            <w:r w:rsidRPr="00702F26">
              <w:t>10 mins</w:t>
            </w:r>
          </w:p>
        </w:tc>
        <w:tc>
          <w:tcPr>
            <w:tcW w:w="3224" w:type="dxa"/>
          </w:tcPr>
          <w:p w:rsidR="0053185E" w:rsidRPr="00702F26" w:rsidRDefault="0056552E" w:rsidP="00133FB0">
            <w:pPr>
              <w:jc w:val="both"/>
            </w:pPr>
            <w:r>
              <w:t xml:space="preserve">Display picture of a garden… </w:t>
            </w:r>
            <w:r w:rsidR="001437FC">
              <w:t>W</w:t>
            </w:r>
            <w:r>
              <w:t>hat maths can you see in a garden</w:t>
            </w:r>
            <w:r w:rsidR="001437FC">
              <w:t>??</w:t>
            </w:r>
          </w:p>
        </w:tc>
        <w:tc>
          <w:tcPr>
            <w:tcW w:w="3224" w:type="dxa"/>
          </w:tcPr>
          <w:p w:rsidR="0053185E" w:rsidRPr="00702F26" w:rsidRDefault="0056552E" w:rsidP="00133FB0">
            <w:pPr>
              <w:jc w:val="both"/>
            </w:pPr>
            <w:r>
              <w:t>Display picture of a house… What maths can you see in a house?</w:t>
            </w:r>
          </w:p>
        </w:tc>
        <w:tc>
          <w:tcPr>
            <w:tcW w:w="3224" w:type="dxa"/>
          </w:tcPr>
          <w:p w:rsidR="0053185E" w:rsidRPr="00702F26" w:rsidRDefault="00224210" w:rsidP="00224210">
            <w:pPr>
              <w:jc w:val="both"/>
            </w:pPr>
            <w:r>
              <w:t>Display picture of some furniture… What maths can you see in furniture</w:t>
            </w:r>
          </w:p>
        </w:tc>
        <w:tc>
          <w:tcPr>
            <w:tcW w:w="3224" w:type="dxa"/>
          </w:tcPr>
          <w:p w:rsidR="0053185E" w:rsidRPr="00702F26" w:rsidRDefault="00224210" w:rsidP="00133FB0">
            <w:pPr>
              <w:jc w:val="both"/>
            </w:pPr>
            <w:r>
              <w:t>What maths can you see in the kitchen</w:t>
            </w:r>
          </w:p>
        </w:tc>
      </w:tr>
      <w:tr w:rsidR="0053185E" w:rsidRPr="00702F26" w:rsidTr="0053185E">
        <w:trPr>
          <w:trHeight w:val="1322"/>
        </w:trPr>
        <w:tc>
          <w:tcPr>
            <w:tcW w:w="1278" w:type="dxa"/>
          </w:tcPr>
          <w:p w:rsidR="0053185E" w:rsidRPr="00702F26" w:rsidRDefault="0053185E" w:rsidP="00133FB0">
            <w:pPr>
              <w:jc w:val="both"/>
            </w:pPr>
            <w:r w:rsidRPr="00702F26">
              <w:t>Starter</w:t>
            </w:r>
          </w:p>
          <w:p w:rsidR="0053185E" w:rsidRPr="00702F26" w:rsidRDefault="0053185E" w:rsidP="00133FB0">
            <w:pPr>
              <w:jc w:val="both"/>
            </w:pPr>
            <w:r w:rsidRPr="00702F26">
              <w:t>15 mins</w:t>
            </w:r>
          </w:p>
        </w:tc>
        <w:tc>
          <w:tcPr>
            <w:tcW w:w="3224" w:type="dxa"/>
          </w:tcPr>
          <w:p w:rsidR="0053185E" w:rsidRPr="00702F26" w:rsidRDefault="001437FC" w:rsidP="00133FB0">
            <w:pPr>
              <w:jc w:val="both"/>
            </w:pPr>
            <w:r>
              <w:t>How much fencing do I need for my garden?  What measurements do I need? What do we call the distance around the edge?  Look at different gardens(?) and calculate fence length</w:t>
            </w:r>
          </w:p>
        </w:tc>
        <w:tc>
          <w:tcPr>
            <w:tcW w:w="3224" w:type="dxa"/>
          </w:tcPr>
          <w:p w:rsidR="0053185E" w:rsidRDefault="00A87BD8" w:rsidP="006C3FD9">
            <w:pPr>
              <w:jc w:val="both"/>
            </w:pPr>
            <w:r>
              <w:t>Look at pictures of rooms and talk about how to calculate wall area and how many paint is required – look at paint quantity in DIY shop</w:t>
            </w:r>
          </w:p>
          <w:p w:rsidR="00A87BD8" w:rsidRPr="00702F26" w:rsidRDefault="00A87BD8" w:rsidP="006C3FD9">
            <w:pPr>
              <w:jc w:val="both"/>
            </w:pPr>
            <w:r>
              <w:t>Ext: Wall paper – how much per roll &amp; how many rolls required.</w:t>
            </w:r>
          </w:p>
        </w:tc>
        <w:tc>
          <w:tcPr>
            <w:tcW w:w="3224" w:type="dxa"/>
          </w:tcPr>
          <w:p w:rsidR="0053185E" w:rsidRDefault="00C429CD" w:rsidP="006C3FD9">
            <w:pPr>
              <w:jc w:val="both"/>
            </w:pPr>
            <w:r>
              <w:t xml:space="preserve">Look through catalogues and choose furniture you’d like in a room – </w:t>
            </w:r>
            <w:proofErr w:type="spellStart"/>
            <w:r>
              <w:t>ie</w:t>
            </w:r>
            <w:proofErr w:type="spellEnd"/>
            <w:r>
              <w:t>. Enough to fill a bedroom</w:t>
            </w:r>
          </w:p>
          <w:p w:rsidR="00C429CD" w:rsidRPr="00702F26" w:rsidRDefault="00C429CD" w:rsidP="006C3FD9">
            <w:pPr>
              <w:jc w:val="both"/>
            </w:pPr>
            <w:r>
              <w:t>Find cost</w:t>
            </w:r>
          </w:p>
        </w:tc>
        <w:tc>
          <w:tcPr>
            <w:tcW w:w="3224" w:type="dxa"/>
          </w:tcPr>
          <w:p w:rsidR="0053185E" w:rsidRPr="00702F26" w:rsidRDefault="006C2D00" w:rsidP="006C3FD9">
            <w:pPr>
              <w:jc w:val="both"/>
            </w:pPr>
            <w:r>
              <w:t>Discuss ratio and proportion in making recipes</w:t>
            </w:r>
          </w:p>
        </w:tc>
      </w:tr>
      <w:tr w:rsidR="0053185E" w:rsidRPr="00702F26" w:rsidTr="0053185E">
        <w:trPr>
          <w:trHeight w:val="1322"/>
        </w:trPr>
        <w:tc>
          <w:tcPr>
            <w:tcW w:w="1278" w:type="dxa"/>
          </w:tcPr>
          <w:p w:rsidR="0053185E" w:rsidRPr="00702F26" w:rsidRDefault="0053185E" w:rsidP="00133FB0">
            <w:pPr>
              <w:jc w:val="both"/>
            </w:pPr>
            <w:r w:rsidRPr="00702F26">
              <w:t>Main 1</w:t>
            </w:r>
          </w:p>
          <w:p w:rsidR="0053185E" w:rsidRPr="00702F26" w:rsidRDefault="0053185E" w:rsidP="00133FB0">
            <w:pPr>
              <w:jc w:val="both"/>
            </w:pPr>
            <w:r w:rsidRPr="00702F26">
              <w:t>20 mins</w:t>
            </w:r>
          </w:p>
        </w:tc>
        <w:tc>
          <w:tcPr>
            <w:tcW w:w="3224" w:type="dxa"/>
          </w:tcPr>
          <w:p w:rsidR="0053185E" w:rsidRPr="00702F26" w:rsidRDefault="001437FC" w:rsidP="00394057">
            <w:pPr>
              <w:jc w:val="both"/>
            </w:pPr>
            <w:r>
              <w:t>Now I’ve got the fence sorted I need to get some lawn.  How do I calculate this? Area – what unit will it be measured in?  Calculate using scale drawings of gardens (convert measure to imperial for extension)</w:t>
            </w:r>
          </w:p>
        </w:tc>
        <w:tc>
          <w:tcPr>
            <w:tcW w:w="3224" w:type="dxa"/>
          </w:tcPr>
          <w:p w:rsidR="00A87BD8" w:rsidRDefault="00A87BD8" w:rsidP="00133FB0">
            <w:pPr>
              <w:jc w:val="both"/>
            </w:pPr>
            <w:r>
              <w:t>Design room and create scale drawing of room – look at Ikea room planner</w:t>
            </w:r>
          </w:p>
          <w:p w:rsidR="0053185E" w:rsidRPr="00702F26" w:rsidRDefault="00A87BD8" w:rsidP="00A87BD8">
            <w:pPr>
              <w:jc w:val="both"/>
            </w:pPr>
            <w:r>
              <w:t xml:space="preserve">Use paint colour books &amp; DIY books to calculate cost of redecorating room </w:t>
            </w:r>
          </w:p>
        </w:tc>
        <w:tc>
          <w:tcPr>
            <w:tcW w:w="3224" w:type="dxa"/>
          </w:tcPr>
          <w:p w:rsidR="0053185E" w:rsidRDefault="00C429CD" w:rsidP="00133FB0">
            <w:pPr>
              <w:jc w:val="both"/>
            </w:pPr>
            <w:r>
              <w:t>Look at designing a room: Ikea room planner</w:t>
            </w:r>
          </w:p>
          <w:p w:rsidR="00C429CD" w:rsidRPr="00702F26" w:rsidRDefault="00C429CD" w:rsidP="00133FB0">
            <w:pPr>
              <w:jc w:val="both"/>
            </w:pPr>
            <w:r>
              <w:t>Find volume of furniture and calculate percentage of room used for furniture</w:t>
            </w:r>
          </w:p>
        </w:tc>
        <w:tc>
          <w:tcPr>
            <w:tcW w:w="3224" w:type="dxa"/>
          </w:tcPr>
          <w:p w:rsidR="0053185E" w:rsidRDefault="00224210" w:rsidP="00133FB0">
            <w:pPr>
              <w:jc w:val="both"/>
            </w:pPr>
            <w:r>
              <w:t xml:space="preserve">Spaghetti recipe for four – calculate quantity needed for 10 people.  </w:t>
            </w:r>
          </w:p>
          <w:p w:rsidR="00224210" w:rsidRPr="00702F26" w:rsidRDefault="00224210" w:rsidP="00133FB0">
            <w:pPr>
              <w:jc w:val="both"/>
            </w:pPr>
            <w:r>
              <w:t xml:space="preserve">Calculate cost of ingredients needed from Tesco &amp; </w:t>
            </w:r>
            <w:proofErr w:type="spellStart"/>
            <w:r>
              <w:t>Asda</w:t>
            </w:r>
            <w:proofErr w:type="spellEnd"/>
          </w:p>
        </w:tc>
      </w:tr>
      <w:tr w:rsidR="0053185E" w:rsidRPr="00702F26" w:rsidTr="0053185E">
        <w:trPr>
          <w:trHeight w:val="1330"/>
        </w:trPr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53185E" w:rsidRPr="00702F26" w:rsidRDefault="0053185E" w:rsidP="00133FB0">
            <w:pPr>
              <w:jc w:val="both"/>
            </w:pPr>
            <w:r w:rsidRPr="00702F26">
              <w:t>Main 2</w:t>
            </w:r>
          </w:p>
          <w:p w:rsidR="0053185E" w:rsidRPr="00702F26" w:rsidRDefault="0053185E" w:rsidP="00133FB0">
            <w:pPr>
              <w:jc w:val="both"/>
            </w:pPr>
            <w:r w:rsidRPr="00702F26">
              <w:t>15 mins</w:t>
            </w:r>
          </w:p>
        </w:tc>
        <w:tc>
          <w:tcPr>
            <w:tcW w:w="3224" w:type="dxa"/>
            <w:tcBorders>
              <w:bottom w:val="single" w:sz="4" w:space="0" w:color="000000" w:themeColor="text1"/>
            </w:tcBorders>
          </w:tcPr>
          <w:p w:rsidR="0053185E" w:rsidRDefault="001437FC" w:rsidP="00133FB0">
            <w:pPr>
              <w:jc w:val="both"/>
            </w:pPr>
            <w:r>
              <w:t>Look at famous people house &amp; garden – estimate and calculate fence needed and lawn needed.</w:t>
            </w:r>
          </w:p>
          <w:p w:rsidR="001437FC" w:rsidRDefault="001437FC" w:rsidP="00133FB0">
            <w:pPr>
              <w:jc w:val="both"/>
            </w:pPr>
            <w:r>
              <w:t>Extend: How much paint is needed to cover the fence?</w:t>
            </w:r>
          </w:p>
          <w:p w:rsidR="00C429CD" w:rsidRPr="00702F26" w:rsidRDefault="00C429CD" w:rsidP="00133FB0">
            <w:pPr>
              <w:jc w:val="both"/>
            </w:pPr>
            <w:r>
              <w:t>Paint – Back of canteen??!</w:t>
            </w:r>
          </w:p>
        </w:tc>
        <w:tc>
          <w:tcPr>
            <w:tcW w:w="3224" w:type="dxa"/>
            <w:tcBorders>
              <w:bottom w:val="single" w:sz="4" w:space="0" w:color="000000" w:themeColor="text1"/>
            </w:tcBorders>
          </w:tcPr>
          <w:p w:rsidR="0053185E" w:rsidRDefault="00B10619" w:rsidP="00133FB0">
            <w:pPr>
              <w:jc w:val="both"/>
            </w:pPr>
            <w:r>
              <w:t xml:space="preserve">If first room complete: Choose second room of different theme for someone else. </w:t>
            </w:r>
            <w:proofErr w:type="spellStart"/>
            <w:r>
              <w:t>ie</w:t>
            </w:r>
            <w:proofErr w:type="spellEnd"/>
            <w:r>
              <w:t>: brother or sister’s room</w:t>
            </w:r>
          </w:p>
          <w:p w:rsidR="00B10619" w:rsidRPr="00702F26" w:rsidRDefault="00B10619" w:rsidP="00133FB0">
            <w:pPr>
              <w:jc w:val="both"/>
            </w:pPr>
            <w:r>
              <w:t>Ext: carpet for room – amount/ cost – look at carpets online for cost</w:t>
            </w:r>
          </w:p>
        </w:tc>
        <w:tc>
          <w:tcPr>
            <w:tcW w:w="3224" w:type="dxa"/>
            <w:tcBorders>
              <w:bottom w:val="single" w:sz="4" w:space="0" w:color="000000" w:themeColor="text1"/>
            </w:tcBorders>
          </w:tcPr>
          <w:p w:rsidR="0053185E" w:rsidRDefault="00082A12" w:rsidP="00133FB0">
            <w:pPr>
              <w:jc w:val="both"/>
            </w:pPr>
            <w:r>
              <w:t xml:space="preserve">Heating – what’s the cost to heat an average sized house?  </w:t>
            </w:r>
            <w:r w:rsidR="002119DB">
              <w:t xml:space="preserve">  Calculate volume of house.</w:t>
            </w:r>
          </w:p>
          <w:p w:rsidR="002119DB" w:rsidRDefault="00082A12" w:rsidP="00133FB0">
            <w:pPr>
              <w:jc w:val="both"/>
            </w:pPr>
            <w:r>
              <w:t xml:space="preserve">Which </w:t>
            </w:r>
            <w:r w:rsidR="002119DB">
              <w:t>electricity company is best to use – find on internet.</w:t>
            </w:r>
          </w:p>
          <w:p w:rsidR="002119DB" w:rsidRPr="00702F26" w:rsidRDefault="002119DB" w:rsidP="00133FB0">
            <w:pPr>
              <w:jc w:val="both"/>
            </w:pPr>
            <w:r>
              <w:t>Best buy</w:t>
            </w:r>
          </w:p>
        </w:tc>
        <w:tc>
          <w:tcPr>
            <w:tcW w:w="3224" w:type="dxa"/>
            <w:tcBorders>
              <w:bottom w:val="single" w:sz="4" w:space="0" w:color="000000" w:themeColor="text1"/>
            </w:tcBorders>
          </w:tcPr>
          <w:p w:rsidR="0053185E" w:rsidRPr="00702F26" w:rsidRDefault="00224210" w:rsidP="00133FB0">
            <w:pPr>
              <w:jc w:val="both"/>
            </w:pPr>
            <w:r>
              <w:t xml:space="preserve">Compare costs and find </w:t>
            </w:r>
            <w:r w:rsidR="006C2D00">
              <w:t>best value- which supermarket. Extension: If they could buy some ingredients from different shops – what is the cheapest</w:t>
            </w:r>
          </w:p>
        </w:tc>
      </w:tr>
      <w:tr w:rsidR="0053185E" w:rsidRPr="00702F26" w:rsidTr="0053185E">
        <w:trPr>
          <w:trHeight w:val="1322"/>
        </w:trPr>
        <w:tc>
          <w:tcPr>
            <w:tcW w:w="1278" w:type="dxa"/>
          </w:tcPr>
          <w:p w:rsidR="0053185E" w:rsidRPr="00702F26" w:rsidRDefault="0053185E" w:rsidP="00133FB0">
            <w:pPr>
              <w:jc w:val="both"/>
            </w:pPr>
            <w:r w:rsidRPr="00702F26">
              <w:t>Plenary</w:t>
            </w:r>
          </w:p>
          <w:p w:rsidR="0053185E" w:rsidRPr="00702F26" w:rsidRDefault="0053185E" w:rsidP="00133FB0">
            <w:pPr>
              <w:jc w:val="both"/>
            </w:pPr>
            <w:r w:rsidRPr="00702F26">
              <w:t>15 mins</w:t>
            </w:r>
          </w:p>
        </w:tc>
        <w:tc>
          <w:tcPr>
            <w:tcW w:w="3224" w:type="dxa"/>
          </w:tcPr>
          <w:p w:rsidR="0053185E" w:rsidRPr="00702F26" w:rsidRDefault="001437FC" w:rsidP="00394057">
            <w:pPr>
              <w:jc w:val="both"/>
            </w:pPr>
            <w:r>
              <w:t>Design a garden if you have 40 metres of fence and 150m² of lawn</w:t>
            </w:r>
          </w:p>
        </w:tc>
        <w:tc>
          <w:tcPr>
            <w:tcW w:w="3224" w:type="dxa"/>
          </w:tcPr>
          <w:p w:rsidR="0053185E" w:rsidRPr="00702F26" w:rsidRDefault="00B10619" w:rsidP="006C3FD9">
            <w:pPr>
              <w:jc w:val="both"/>
            </w:pPr>
            <w:r>
              <w:t>Using an average paint cost:  If I have £50 how many rooms, size 5m by 4m, can I paint?</w:t>
            </w:r>
          </w:p>
        </w:tc>
        <w:tc>
          <w:tcPr>
            <w:tcW w:w="3224" w:type="dxa"/>
          </w:tcPr>
          <w:p w:rsidR="0053185E" w:rsidRPr="00702F26" w:rsidRDefault="002119DB" w:rsidP="006C3FD9">
            <w:pPr>
              <w:jc w:val="both"/>
            </w:pPr>
            <w:r>
              <w:t xml:space="preserve">If sales are on at Ikea at </w:t>
            </w:r>
            <w:proofErr w:type="gramStart"/>
            <w:r>
              <w:t>30%,</w:t>
            </w:r>
            <w:proofErr w:type="gramEnd"/>
            <w:r>
              <w:t xml:space="preserve"> and Argos 25% </w:t>
            </w:r>
            <w:proofErr w:type="spellStart"/>
            <w:r>
              <w:t>etc</w:t>
            </w:r>
            <w:proofErr w:type="spellEnd"/>
            <w:r>
              <w:t xml:space="preserve"> off – how much does your furni</w:t>
            </w:r>
            <w:bookmarkStart w:id="0" w:name="_GoBack"/>
            <w:bookmarkEnd w:id="0"/>
            <w:r>
              <w:t>ture now cost?</w:t>
            </w:r>
          </w:p>
        </w:tc>
        <w:tc>
          <w:tcPr>
            <w:tcW w:w="3224" w:type="dxa"/>
          </w:tcPr>
          <w:p w:rsidR="0053185E" w:rsidRPr="00702F26" w:rsidRDefault="006C2D00" w:rsidP="006C3FD9">
            <w:pPr>
              <w:jc w:val="both"/>
            </w:pPr>
            <w:r>
              <w:t>If you have £100 how many people can you feed with this recipe?</w:t>
            </w:r>
          </w:p>
        </w:tc>
      </w:tr>
    </w:tbl>
    <w:p w:rsidR="00133FB0" w:rsidRPr="00133FB0" w:rsidRDefault="00133FB0" w:rsidP="00133FB0">
      <w:pPr>
        <w:jc w:val="both"/>
      </w:pPr>
    </w:p>
    <w:sectPr w:rsidR="00133FB0" w:rsidRPr="00133FB0" w:rsidSect="00B106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B0"/>
    <w:rsid w:val="00082A12"/>
    <w:rsid w:val="00133FB0"/>
    <w:rsid w:val="001437FC"/>
    <w:rsid w:val="00156121"/>
    <w:rsid w:val="002119DB"/>
    <w:rsid w:val="00224210"/>
    <w:rsid w:val="00394057"/>
    <w:rsid w:val="0053185E"/>
    <w:rsid w:val="0056552E"/>
    <w:rsid w:val="006C2D00"/>
    <w:rsid w:val="006C3FD9"/>
    <w:rsid w:val="006D3B7B"/>
    <w:rsid w:val="00702F26"/>
    <w:rsid w:val="00A87BD8"/>
    <w:rsid w:val="00B10619"/>
    <w:rsid w:val="00C429CD"/>
    <w:rsid w:val="00C63695"/>
    <w:rsid w:val="00F8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madare.staff</dc:creator>
  <cp:lastModifiedBy>Rachel Pearce</cp:lastModifiedBy>
  <cp:revision>6</cp:revision>
  <dcterms:created xsi:type="dcterms:W3CDTF">2013-05-15T15:32:00Z</dcterms:created>
  <dcterms:modified xsi:type="dcterms:W3CDTF">2013-05-15T16:24:00Z</dcterms:modified>
</cp:coreProperties>
</file>