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C" w:rsidRPr="00D16E35" w:rsidRDefault="00D5193C" w:rsidP="00D16E35">
      <w:pPr>
        <w:jc w:val="center"/>
        <w:rPr>
          <w:rFonts w:ascii="Comic Sans MS" w:hAnsi="Comic Sans MS"/>
          <w:b/>
          <w:u w:val="single"/>
        </w:rPr>
      </w:pPr>
      <w:r w:rsidRPr="00D5193C">
        <w:rPr>
          <w:b/>
          <w:noProof/>
          <w:u w:val="single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-291465</wp:posOffset>
            </wp:positionV>
            <wp:extent cx="1066800" cy="1190625"/>
            <wp:effectExtent l="19050" t="0" r="0" b="0"/>
            <wp:wrapNone/>
            <wp:docPr id="2" name="Picture 1" descr="http://blogs.lasprovincias.es/elsindromededarrin/files/2013/03/inspector_ga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lasprovincias.es/elsindromededarrin/files/2013/03/inspector_gadg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93C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-291465</wp:posOffset>
            </wp:positionV>
            <wp:extent cx="1066800" cy="1190625"/>
            <wp:effectExtent l="19050" t="0" r="0" b="0"/>
            <wp:wrapNone/>
            <wp:docPr id="1" name="Picture 1" descr="http://blogs.lasprovincias.es/elsindromededarrin/files/2013/03/inspector_ga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lasprovincias.es/elsindromededarrin/files/2013/03/inspector_gadg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E35">
        <w:rPr>
          <w:rFonts w:ascii="Comic Sans MS" w:hAnsi="Comic Sans MS"/>
          <w:sz w:val="40"/>
          <w:szCs w:val="40"/>
        </w:rPr>
        <w:t xml:space="preserve">Can you help inspector gadget find the missing numbers? </w:t>
      </w:r>
    </w:p>
    <w:p w:rsidR="00D5193C" w:rsidRPr="00D5193C" w:rsidRDefault="00E53642" w:rsidP="00D5193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379.5pt;margin-top:20.9pt;width:38.25pt;height:21pt;z-index:251693056;mso-position-horizontal-relative:text;mso-position-vertical-relative:text" fillcolor="red">
            <v:shadow color="#868686"/>
            <v:textpath style="font-family:&quot;Arial Black&quot;;v-text-kern:t" trim="t" fitpath="t" string="+5"/>
          </v:shape>
        </w:pict>
      </w: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87.5pt;margin-top:5.9pt;width:36pt;height:36pt;z-index:251683840">
            <v:textbox style="mso-next-textbox:#_x0000_s1048">
              <w:txbxContent>
                <w:p w:rsidR="00E53642" w:rsidRDefault="00E53642" w:rsidP="00E53642"/>
              </w:txbxContent>
            </v:textbox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46" type="#_x0000_t136" style="position:absolute;margin-left:102pt;margin-top:9.65pt;width:38.25pt;height:21pt;z-index:251681792;mso-position-horizontal-relative:text;mso-position-vertical-relative:text" fillcolor="red">
            <v:shadow color="#868686"/>
            <v:textpath style="font-family:&quot;Arial Black&quot;;v-text-kern:t" trim="t" fitpath="t" string="+10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41" type="#_x0000_t202" style="position:absolute;margin-left:269.7pt;margin-top:2pt;width:259.05pt;height:244.05pt;z-index:251675648;mso-position-vertical:absolute" stroked="f">
            <v:textbox style="mso-next-textbox:#_x0000_s1041">
              <w:txbxContent>
                <w:p w:rsidR="00E53642" w:rsidRDefault="00E53642" w:rsidP="00AA7C71">
                  <w:pPr>
                    <w:rPr>
                      <w:sz w:val="4"/>
                      <w:szCs w:val="4"/>
                    </w:rPr>
                  </w:pPr>
                </w:p>
                <w:p w:rsidR="00AA7C71" w:rsidRDefault="00AA7C71" w:rsidP="00AA7C7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10</w:t>
                  </w:r>
                </w:p>
                <w:p w:rsidR="00AA7C71" w:rsidRDefault="00AA7C71" w:rsidP="00AA7C7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  <w:t>54</w:t>
                  </w:r>
                </w:p>
                <w:p w:rsidR="00AA7C71" w:rsidRDefault="00E53642" w:rsidP="00AA7C7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61</w:t>
                  </w:r>
                </w:p>
                <w:p w:rsidR="00E53642" w:rsidRDefault="00E53642" w:rsidP="00AA7C7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  <w:t>78</w:t>
                  </w:r>
                </w:p>
                <w:p w:rsidR="00E53642" w:rsidRDefault="00E53642" w:rsidP="00AA7C7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15</w:t>
                  </w:r>
                </w:p>
                <w:p w:rsidR="00AA7C71" w:rsidRPr="00AA7C71" w:rsidRDefault="00AA7C71" w:rsidP="00AA7C71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  <w:p w:rsidR="00AA7C71" w:rsidRPr="00AA7C71" w:rsidRDefault="00AA7C71" w:rsidP="00AA7C71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26" type="#_x0000_t202" style="position:absolute;margin-left:-8.9pt;margin-top:2pt;width:259.05pt;height:244.05pt;z-index:251661312;mso-position-vertical:absolute" stroked="f">
            <v:textbox style="mso-next-textbox:#_x0000_s1026">
              <w:txbxContent>
                <w:p w:rsidR="00D5193C" w:rsidRDefault="00D5193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73              </w:t>
                  </w:r>
                </w:p>
                <w:p w:rsidR="00AA7C71" w:rsidRDefault="00AA7C71">
                  <w:pPr>
                    <w:rPr>
                      <w:sz w:val="4"/>
                      <w:szCs w:val="4"/>
                    </w:rPr>
                  </w:pPr>
                </w:p>
                <w:p w:rsidR="00D5193C" w:rsidRDefault="00D5193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46    </w:t>
                  </w:r>
                </w:p>
                <w:p w:rsidR="00AA7C71" w:rsidRDefault="00AA7C71">
                  <w:pPr>
                    <w:rPr>
                      <w:sz w:val="4"/>
                      <w:szCs w:val="4"/>
                    </w:rPr>
                  </w:pPr>
                </w:p>
                <w:p w:rsidR="00D5193C" w:rsidRDefault="00D5193C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29          </w:t>
                  </w:r>
                </w:p>
                <w:p w:rsidR="00AA7C71" w:rsidRDefault="00AA7C7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  <w:t>98</w:t>
                  </w:r>
                </w:p>
                <w:p w:rsidR="00AA7C71" w:rsidRDefault="00AA7C7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  <w:p w:rsidR="00AA7C71" w:rsidRPr="00AA7C71" w:rsidRDefault="00AA7C71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         35</w:t>
                  </w:r>
                </w:p>
              </w:txbxContent>
            </v:textbox>
          </v:shape>
        </w:pict>
      </w:r>
      <w:r w:rsidR="00D5193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.25pt;margin-top:19.4pt;width:182.25pt;height:.75pt;z-index:251667456" o:connectortype="straight">
            <v:stroke endarrow="block"/>
          </v:shape>
        </w:pict>
      </w:r>
      <w:r w:rsidR="00D5193C">
        <w:rPr>
          <w:noProof/>
          <w:lang w:eastAsia="en-GB"/>
        </w:rPr>
        <w:pict>
          <v:shape id="_x0000_s1029" type="#_x0000_t202" style="position:absolute;margin-left:208.5pt;margin-top:5.9pt;width:36pt;height:36pt;z-index:251663360">
            <v:textbox style="mso-next-textbox:#_x0000_s1029">
              <w:txbxContent>
                <w:p w:rsidR="00D5193C" w:rsidRDefault="00D5193C"/>
              </w:txbxContent>
            </v:textbox>
          </v:shape>
        </w:pict>
      </w:r>
    </w:p>
    <w:p w:rsidR="00D5193C" w:rsidRDefault="00E5364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47" type="#_x0000_t32" style="position:absolute;margin-left:305.25pt;margin-top:4.55pt;width:182.25pt;height:.75pt;z-index:251682816" o:connectortype="straight">
            <v:stroke endarrow="block"/>
          </v:shape>
        </w:pict>
      </w:r>
      <w:r w:rsidR="00D5193C">
        <w:rPr>
          <w:rFonts w:ascii="Comic Sans MS" w:hAnsi="Comic Sans MS"/>
          <w:noProof/>
          <w:lang w:eastAsia="en-GB"/>
        </w:rPr>
        <w:pict>
          <v:shape id="_x0000_s1031" type="#_x0000_t202" style="position:absolute;margin-left:-153.75pt;margin-top:22.55pt;width:36pt;height:36pt;z-index:251665408">
            <v:textbox>
              <w:txbxContent>
                <w:p w:rsidR="00D5193C" w:rsidRDefault="00D5193C" w:rsidP="00D5193C"/>
              </w:txbxContent>
            </v:textbox>
          </v:shape>
        </w:pict>
      </w:r>
    </w:p>
    <w:p w:rsidR="00D5193C" w:rsidRDefault="00457D8B">
      <w:r>
        <w:rPr>
          <w:noProof/>
          <w:lang w:eastAsia="en-GB"/>
        </w:rPr>
        <w:pict>
          <v:shape id="_x0000_s1072" type="#_x0000_t202" style="position:absolute;margin-left:331.2pt;margin-top:564.7pt;width:109.8pt;height:73.3pt;z-index:251721728">
            <v:textbox>
              <w:txbxContent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48</w:t>
                  </w:r>
                  <w:r>
                    <w:rPr>
                      <w:sz w:val="36"/>
                      <w:szCs w:val="36"/>
                    </w:rPr>
                    <w:tab/>
                    <w:t>10</w:t>
                  </w:r>
                  <w:r>
                    <w:rPr>
                      <w:sz w:val="36"/>
                      <w:szCs w:val="36"/>
                    </w:rPr>
                    <w:tab/>
                    <w:t>25</w:t>
                  </w:r>
                </w:p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24      33</w:t>
                  </w:r>
                </w:p>
                <w:p w:rsidR="00457D8B" w:rsidRP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201.35pt;margin-top:357.9pt;width:109.8pt;height:73.3pt;z-index:251720704">
            <v:textbox>
              <w:txbxContent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23</w:t>
                  </w:r>
                  <w:r>
                    <w:rPr>
                      <w:sz w:val="36"/>
                      <w:szCs w:val="36"/>
                    </w:rPr>
                    <w:tab/>
                    <w:t>70</w:t>
                  </w:r>
                  <w:r>
                    <w:rPr>
                      <w:sz w:val="36"/>
                      <w:szCs w:val="36"/>
                    </w:rPr>
                    <w:tab/>
                    <w:t>63</w:t>
                  </w:r>
                </w:p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50      90</w:t>
                  </w:r>
                </w:p>
                <w:p w:rsidR="00457D8B" w:rsidRP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384.75pt;margin-top:365.95pt;width:109.8pt;height:73.3pt;z-index:251719680">
            <v:textbox>
              <w:txbxContent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21</w:t>
                  </w:r>
                  <w:r>
                    <w:rPr>
                      <w:sz w:val="36"/>
                      <w:szCs w:val="36"/>
                    </w:rPr>
                    <w:tab/>
                    <w:t>43</w:t>
                  </w:r>
                  <w:r>
                    <w:rPr>
                      <w:sz w:val="36"/>
                      <w:szCs w:val="36"/>
                    </w:rPr>
                    <w:tab/>
                    <w:t>18</w:t>
                  </w:r>
                </w:p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35      12</w:t>
                  </w:r>
                </w:p>
                <w:p w:rsidR="00457D8B" w:rsidRP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43.2pt;margin-top:557.2pt;width:109.8pt;height:73.3pt;z-index:251718656">
            <v:textbox>
              <w:txbxContent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16</w:t>
                  </w:r>
                  <w:r>
                    <w:rPr>
                      <w:sz w:val="36"/>
                      <w:szCs w:val="36"/>
                    </w:rPr>
                    <w:tab/>
                    <w:t>35</w:t>
                  </w:r>
                  <w:r>
                    <w:rPr>
                      <w:sz w:val="36"/>
                      <w:szCs w:val="36"/>
                    </w:rPr>
                    <w:tab/>
                    <w:t>80</w:t>
                  </w:r>
                </w:p>
                <w:p w:rsid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41      32</w:t>
                  </w:r>
                </w:p>
                <w:p w:rsidR="00457D8B" w:rsidRPr="00457D8B" w:rsidRDefault="00457D8B" w:rsidP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10.95pt;margin-top:357.9pt;width:109.8pt;height:73.3pt;z-index:251717632">
            <v:textbox>
              <w:txbxContent>
                <w:p w:rsidR="00457D8B" w:rsidRDefault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12</w:t>
                  </w:r>
                  <w:r>
                    <w:rPr>
                      <w:sz w:val="36"/>
                      <w:szCs w:val="36"/>
                    </w:rPr>
                    <w:tab/>
                    <w:t>30</w:t>
                  </w:r>
                  <w:r>
                    <w:rPr>
                      <w:sz w:val="36"/>
                      <w:szCs w:val="36"/>
                    </w:rPr>
                    <w:tab/>
                    <w:t>18</w:t>
                  </w:r>
                </w:p>
                <w:p w:rsidR="00457D8B" w:rsidRDefault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25      50</w:t>
                  </w:r>
                </w:p>
                <w:p w:rsidR="00457D8B" w:rsidRPr="00457D8B" w:rsidRDefault="00457D8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 w:rsidR="00957B11">
        <w:rPr>
          <w:noProof/>
          <w:lang w:eastAsia="en-GB"/>
        </w:rPr>
        <w:pict>
          <v:shape id="_x0000_s1067" type="#_x0000_t136" style="position:absolute;margin-left:341pt;margin-top:538.55pt;width:94.45pt;height:13.5pt;z-index:251716608;mso-position-horizontal-relative:text;mso-position-vertical-relative:text" fillcolor="black [3213]">
            <v:shadow color="#868686"/>
            <v:textpath style="font-family:&quot;Comic Sans MS&quot;;font-size:10pt;v-text-kern:t" trim="t" fitpath="t" string="Circle the multiples of 4 -"/>
          </v:shape>
        </w:pict>
      </w:r>
      <w:r w:rsidR="00957B11">
        <w:rPr>
          <w:noProof/>
          <w:lang w:eastAsia="en-GB"/>
        </w:rPr>
        <w:pict>
          <v:shape id="_x0000_s1066" type="#_x0000_t136" style="position:absolute;margin-left:47.65pt;margin-top:531.05pt;width:97.3pt;height:13.5pt;z-index:251715584;mso-position-horizontal-relative:text;mso-position-vertical-relative:text" fillcolor="black [3213]">
            <v:shadow color="#868686"/>
            <v:textpath style="font-family:&quot;Comic Sans MS&quot;;font-size:10pt;v-text-kern:t" trim="t" fitpath="t" string="Circle the multiples of 8 -"/>
          </v:shape>
        </w:pict>
      </w:r>
      <w:r w:rsidR="00957B11">
        <w:rPr>
          <w:noProof/>
          <w:lang w:eastAsia="en-GB"/>
        </w:rPr>
        <w:pict>
          <v:shape id="_x0000_s1065" type="#_x0000_t136" style="position:absolute;margin-left:389.1pt;margin-top:344.4pt;width:103.9pt;height:13.5pt;z-index:251714560;mso-position-horizontal-relative:text;mso-position-vertical-relative:text" fillcolor="black [3213]">
            <v:shadow color="#868686"/>
            <v:textpath style="font-family:&quot;Comic Sans MS&quot;;font-size:10pt;v-text-kern:t" trim="t" fitpath="t" string="Circle the multiples of 3 -"/>
          </v:shape>
        </w:pict>
      </w:r>
      <w:r w:rsidR="00957B11">
        <w:rPr>
          <w:noProof/>
          <w:lang w:eastAsia="en-GB"/>
        </w:rPr>
        <w:pict>
          <v:shape id="_x0000_s1064" type="#_x0000_t136" style="position:absolute;margin-left:201.35pt;margin-top:330.9pt;width:103.9pt;height:13.5pt;z-index:251713536;mso-position-horizontal-relative:text;mso-position-vertical-relative:text" fillcolor="black [3213]">
            <v:shadow color="#868686"/>
            <v:textpath style="font-family:&quot;Comic Sans MS&quot;;font-size:10pt;v-text-kern:t" trim="t" fitpath="t" string="Circle the multiples of 10 -"/>
          </v:shape>
        </w:pict>
      </w:r>
      <w:r w:rsidR="00957B11">
        <w:rPr>
          <w:noProof/>
        </w:rPr>
        <w:pict>
          <v:shape id="_x0000_s1063" type="#_x0000_t136" style="position:absolute;margin-left:16.85pt;margin-top:336.9pt;width:103.9pt;height:13.5pt;z-index:251712512;mso-position-horizontal-relative:text;mso-position-vertical-relative:text" fillcolor="black [3213]">
            <v:shadow color="#868686"/>
            <v:textpath style="font-family:&quot;Comic Sans MS&quot;;font-size:10pt;v-text-kern:t" trim="t" fitpath="t" string="Circle the multiples of 5 -"/>
          </v:shape>
        </w:pict>
      </w:r>
      <w:r w:rsidR="009B118D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3923665</wp:posOffset>
            </wp:positionV>
            <wp:extent cx="2371725" cy="2533650"/>
            <wp:effectExtent l="19050" t="0" r="9525" b="0"/>
            <wp:wrapNone/>
            <wp:docPr id="33" name="Picture 33" descr="http://www.clker.com/cliparts/2/1/b/3/1194984416852389400magnifying_glas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2/1/b/3/1194984416852389400magnifying_glass_01.svg.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103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8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5969635</wp:posOffset>
            </wp:positionV>
            <wp:extent cx="2360930" cy="2538095"/>
            <wp:effectExtent l="19050" t="0" r="1270" b="0"/>
            <wp:wrapNone/>
            <wp:docPr id="7" name="Picture 33" descr="http://www.clker.com/cliparts/2/1/b/3/1194984416852389400magnifying_glas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2/1/b/3/1194984416852389400magnifying_glass_01.svg.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103" b="2199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093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80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5969635</wp:posOffset>
            </wp:positionV>
            <wp:extent cx="2371090" cy="2538095"/>
            <wp:effectExtent l="95250" t="0" r="86360" b="0"/>
            <wp:wrapNone/>
            <wp:docPr id="6" name="Picture 33" descr="http://www.clker.com/cliparts/2/1/b/3/1194984416852389400magnifying_glas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2/1/b/3/1194984416852389400magnifying_glass_01.svg.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103" b="219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109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8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4017645</wp:posOffset>
            </wp:positionV>
            <wp:extent cx="2373630" cy="2527300"/>
            <wp:effectExtent l="0" t="0" r="83820" b="63500"/>
            <wp:wrapNone/>
            <wp:docPr id="5" name="Picture 33" descr="http://www.clker.com/cliparts/2/1/b/3/1194984416852389400magnifying_glas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2/1/b/3/1194984416852389400magnifying_glass_01.svg.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103" b="21992"/>
                    <a:stretch>
                      <a:fillRect/>
                    </a:stretch>
                  </pic:blipFill>
                  <pic:spPr bwMode="auto">
                    <a:xfrm rot="4976173">
                      <a:off x="0" y="0"/>
                      <a:ext cx="237363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D80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3901440</wp:posOffset>
            </wp:positionV>
            <wp:extent cx="2364740" cy="2560320"/>
            <wp:effectExtent l="0" t="57150" r="0" b="449580"/>
            <wp:wrapNone/>
            <wp:docPr id="4" name="Picture 33" descr="http://www.clker.com/cliparts/2/1/b/3/1194984416852389400magnifying_glass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2/1/b/3/1194984416852389400magnifying_glass_01.svg.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103" b="21992"/>
                    <a:stretch>
                      <a:fillRect/>
                    </a:stretch>
                  </pic:blipFill>
                  <pic:spPr bwMode="auto">
                    <a:xfrm rot="2725694">
                      <a:off x="0" y="0"/>
                      <a:ext cx="23647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E35">
        <w:rPr>
          <w:noProof/>
          <w:lang w:eastAsia="en-GB"/>
        </w:rPr>
        <w:pict>
          <v:shape id="_x0000_s1062" type="#_x0000_t202" style="position:absolute;margin-left:78pt;margin-top:204.9pt;width:372.75pt;height:86.05pt;z-index:251701248;mso-position-horizontal-relative:text;mso-position-vertical-relative:text" stroked="f">
            <v:textbox style="mso-next-textbox:#_x0000_s1062">
              <w:txbxContent>
                <w:p w:rsidR="00D16E35" w:rsidRPr="00D16E35" w:rsidRDefault="00D16E35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16E35">
                    <w:rPr>
                      <w:rFonts w:ascii="Comic Sans MS" w:hAnsi="Comic Sans MS"/>
                      <w:sz w:val="40"/>
                      <w:szCs w:val="40"/>
                    </w:rPr>
                    <w:t>All the</w:t>
                  </w:r>
                  <w:r w:rsidR="00273D80">
                    <w:rPr>
                      <w:rFonts w:ascii="Comic Sans MS" w:hAnsi="Comic Sans MS"/>
                      <w:sz w:val="40"/>
                      <w:szCs w:val="40"/>
                    </w:rPr>
                    <w:t>se</w:t>
                  </w:r>
                  <w:r w:rsidRPr="00D16E35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numbers have been muddled up. Can you help to find the multiples?</w:t>
                  </w:r>
                </w:p>
              </w:txbxContent>
            </v:textbox>
          </v:shape>
        </w:pict>
      </w:r>
      <w:r w:rsidR="00D16E35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5876924</wp:posOffset>
            </wp:positionH>
            <wp:positionV relativeFrom="paragraph">
              <wp:posOffset>2599690</wp:posOffset>
            </wp:positionV>
            <wp:extent cx="1076325" cy="1352550"/>
            <wp:effectExtent l="0" t="0" r="9525" b="0"/>
            <wp:wrapNone/>
            <wp:docPr id="3" name="Picture 27" descr="http://img3.wikia.nocookie.net/__cb20120724163834/inspectorgadget/images/9/9e/Inspector-gadge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3.wikia.nocookie.net/__cb20120724163834/inspectorgadget/images/9/9e/Inspector-gadget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E35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2523490</wp:posOffset>
            </wp:positionV>
            <wp:extent cx="1101517" cy="1352550"/>
            <wp:effectExtent l="19050" t="0" r="3383" b="0"/>
            <wp:wrapNone/>
            <wp:docPr id="27" name="Picture 27" descr="http://img3.wikia.nocookie.net/__cb20120724163834/inspectorgadget/images/9/9e/Inspector-gadge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3.wikia.nocookie.net/__cb20120724163834/inspectorgadget/images/9/9e/Inspector-gadget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17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42">
        <w:rPr>
          <w:rFonts w:ascii="Comic Sans MS" w:hAnsi="Comic Sans MS"/>
          <w:noProof/>
          <w:lang w:eastAsia="en-GB"/>
        </w:rPr>
        <w:pict>
          <v:shape id="_x0000_s1061" type="#_x0000_t136" style="position:absolute;margin-left:372.75pt;margin-top:136.85pt;width:45pt;height:25.3pt;z-index:251697152;mso-position-horizontal-relative:text;mso-position-vertical-relative:text" fillcolor="red">
            <v:shadow color="#868686"/>
            <v:textpath style="font-family:&quot;Arial Black&quot;;v-text-kern:t" trim="t" fitpath="t" string="+100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60" type="#_x0000_t136" style="position:absolute;margin-left:379.5pt;margin-top:94.85pt;width:33pt;height:21pt;z-index:251696128;mso-position-horizontal-relative:text;mso-position-vertical-relative:text" fillcolor="red">
            <v:shadow color="#868686"/>
            <v:textpath style="font-family:&quot;Arial Black&quot;;v-text-kern:t" trim="t" fitpath="t" string="+2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9" type="#_x0000_t136" style="position:absolute;margin-left:384.75pt;margin-top:53.6pt;width:33pt;height:21pt;z-index:251695104;mso-position-horizontal-relative:text;mso-position-vertical-relative:text" fillcolor="red">
            <v:shadow color="#868686"/>
            <v:textpath style="font-family:&quot;Arial Black&quot;;v-text-kern:t" trim="t" fitpath="t" string="+2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8" type="#_x0000_t136" style="position:absolute;margin-left:384.75pt;margin-top:14.6pt;width:33pt;height:21pt;z-index:251694080;mso-position-horizontal-relative:text;mso-position-vertical-relative:text" fillcolor="red">
            <v:shadow color="#868686"/>
            <v:textpath style="font-family:&quot;Arial Black&quot;;v-text-kern:t" trim="t" fitpath="t" string="+2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6" type="#_x0000_t202" style="position:absolute;margin-left:275.25pt;margin-top:88.65pt;width:36pt;height:36pt;z-index:251692032;mso-position-horizontal-relative:text;mso-position-vertical-relative:text">
            <v:textbox style="mso-next-textbox:#_x0000_s1056">
              <w:txbxContent>
                <w:p w:rsidR="00E53642" w:rsidRDefault="00E53642" w:rsidP="00E53642"/>
              </w:txbxContent>
            </v:textbox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5" type="#_x0000_t32" style="position:absolute;margin-left:317.25pt;margin-top:107.4pt;width:170.25pt;height:.75pt;z-index:251691008;mso-position-horizontal-relative:text;mso-position-vertical-relative:text" o:connectortype="straight">
            <v:stroke endarrow="block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4" type="#_x0000_t202" style="position:absolute;margin-left:487.5pt;margin-top:131.4pt;width:36pt;height:36pt;z-index:251689984;mso-position-horizontal-relative:text;mso-position-vertical-relative:text">
            <v:textbox style="mso-next-textbox:#_x0000_s1054">
              <w:txbxContent>
                <w:p w:rsidR="00E53642" w:rsidRDefault="00E53642" w:rsidP="00E53642"/>
              </w:txbxContent>
            </v:textbox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3" type="#_x0000_t202" style="position:absolute;margin-left:487.5pt;margin-top:48.15pt;width:36pt;height:36pt;z-index:251688960;mso-position-horizontal-relative:text;mso-position-vertical-relative:text">
            <v:textbox style="mso-next-textbox:#_x0000_s1053">
              <w:txbxContent>
                <w:p w:rsidR="00E53642" w:rsidRDefault="00E53642" w:rsidP="00E53642"/>
              </w:txbxContent>
            </v:textbox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2" type="#_x0000_t202" style="position:absolute;margin-left:275.25pt;margin-top:6.15pt;width:36pt;height:36pt;z-index:251687936;mso-position-horizontal-relative:text;mso-position-vertical-relative:text">
            <v:textbox style="mso-next-textbox:#_x0000_s1052">
              <w:txbxContent>
                <w:p w:rsidR="00E53642" w:rsidRDefault="00E53642" w:rsidP="00E53642"/>
              </w:txbxContent>
            </v:textbox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1" type="#_x0000_t32" style="position:absolute;margin-left:305.25pt;margin-top:150.9pt;width:182.25pt;height:.75pt;z-index:251686912;mso-position-horizontal-relative:text;mso-position-vertical-relative:text" o:connectortype="straight">
            <v:stroke endarrow="block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50" type="#_x0000_t32" style="position:absolute;margin-left:305.25pt;margin-top:66.9pt;width:182.25pt;height:.75pt;z-index:251685888;mso-position-horizontal-relative:text;mso-position-vertical-relative:text" o:connectortype="straight">
            <v:stroke endarrow="block"/>
          </v:shape>
        </w:pict>
      </w:r>
      <w:r w:rsidR="00E53642">
        <w:rPr>
          <w:rFonts w:ascii="Comic Sans MS" w:hAnsi="Comic Sans MS"/>
          <w:noProof/>
          <w:lang w:eastAsia="en-GB"/>
        </w:rPr>
        <w:pict>
          <v:shape id="_x0000_s1049" type="#_x0000_t32" style="position:absolute;margin-left:317.25pt;margin-top:23.4pt;width:170.25pt;height:.75pt;z-index:251684864;mso-position-horizontal-relative:text;mso-position-vertical-relative:text" o:connectortype="straight">
            <v:stroke endarrow="block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44" type="#_x0000_t136" style="position:absolute;margin-left:102pt;margin-top:115.85pt;width:38.25pt;height:21pt;z-index:251679744;mso-position-horizontal-relative:text;mso-position-vertical-relative:text" fillcolor="red">
            <v:shadow color="#868686"/>
            <v:textpath style="font-family:&quot;Arial Black&quot;;v-text-kern:t" trim="t" fitpath="t" string="+5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43" type="#_x0000_t136" style="position:absolute;margin-left:102pt;margin-top:67.65pt;width:38.25pt;height:21pt;z-index:251678720;mso-position-horizontal-relative:text;mso-position-vertical-relative:text" fillcolor="red">
            <v:shadow color="#868686"/>
            <v:textpath style="font-family:&quot;Arial Black&quot;;v-text-kern:t" trim="t" fitpath="t" string="+10"/>
          </v:shape>
        </w:pict>
      </w:r>
      <w:r w:rsidR="00AA7C71">
        <w:rPr>
          <w:noProof/>
        </w:rPr>
        <w:pict>
          <v:shape id="_x0000_s1042" type="#_x0000_t136" style="position:absolute;margin-left:102pt;margin-top:14.6pt;width:38.25pt;height:21pt;z-index:251677696;mso-position-horizontal-relative:text;mso-position-vertical-relative:text" fillcolor="red">
            <v:shadow color="#868686"/>
            <v:textpath style="font-family:&quot;Arial Black&quot;;v-text-kern:t" trim="t" fitpath="t" string="+10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45" type="#_x0000_t136" style="position:absolute;margin-left:102pt;margin-top:162.15pt;width:38.25pt;height:21pt;z-index:251680768;mso-position-horizontal-relative:text;mso-position-vertical-relative:text" fillcolor="red">
            <v:shadow color="#868686"/>
            <v:textpath style="font-family:&quot;Arial Black&quot;;v-text-kern:t" trim="t" fitpath="t" string="+5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40" type="#_x0000_t202" style="position:absolute;margin-left:-4.15pt;margin-top:150.9pt;width:36pt;height:36pt;z-index:251674624;mso-position-horizontal-relative:text;mso-position-vertical-relative:text">
            <v:textbox style="mso-next-textbox:#_x0000_s1040">
              <w:txbxContent>
                <w:p w:rsidR="00AA7C71" w:rsidRDefault="00AA7C71" w:rsidP="00AA7C71"/>
              </w:txbxContent>
            </v:textbox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37" type="#_x0000_t202" style="position:absolute;margin-left:-84.4pt;margin-top:204.9pt;width:36pt;height:36pt;z-index:251671552;mso-position-horizontal-relative:text;mso-position-vertical-relative:text">
            <v:textbox style="mso-next-textbox:#_x0000_s1037">
              <w:txbxContent>
                <w:p w:rsidR="00AA7C71" w:rsidRDefault="00AA7C71" w:rsidP="00AA7C71"/>
              </w:txbxContent>
            </v:textbox>
          </v:shape>
        </w:pict>
      </w:r>
      <w:r w:rsidR="00AA7C71">
        <w:rPr>
          <w:noProof/>
          <w:lang w:eastAsia="en-GB"/>
        </w:rPr>
        <w:pict>
          <v:shape id="_x0000_s1039" type="#_x0000_t32" style="position:absolute;margin-left:38.25pt;margin-top:173.4pt;width:170.25pt;height:.75pt;z-index:251673600;mso-position-horizontal-relative:text;mso-position-vertical-relative:text" o:connectortype="straight">
            <v:stroke endarrow="block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38" type="#_x0000_t32" style="position:absolute;margin-left:38.25pt;margin-top:125.4pt;width:170.25pt;height:.75pt;z-index:251672576;mso-position-horizontal-relative:text;mso-position-vertical-relative:text" o:connectortype="straight">
            <v:stroke endarrow="block"/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36" type="#_x0000_t202" style="position:absolute;margin-left:-4.15pt;margin-top:108.15pt;width:36pt;height:36pt;z-index:251670528;mso-position-horizontal-relative:text;mso-position-vertical-relative:text">
            <v:textbox style="mso-next-textbox:#_x0000_s1036">
              <w:txbxContent>
                <w:p w:rsidR="00AA7C71" w:rsidRDefault="00AA7C71" w:rsidP="00AA7C71"/>
              </w:txbxContent>
            </v:textbox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30" type="#_x0000_t202" style="position:absolute;margin-left:208.5pt;margin-top:6.15pt;width:36pt;height:36pt;z-index:251664384;mso-position-horizontal-relative:text;mso-position-vertical-relative:text">
            <v:textbox style="mso-next-textbox:#_x0000_s1030">
              <w:txbxContent>
                <w:p w:rsidR="00D5193C" w:rsidRDefault="00D5193C" w:rsidP="00D5193C"/>
              </w:txbxContent>
            </v:textbox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34" type="#_x0000_t32" style="position:absolute;margin-left:26.25pt;margin-top:24.15pt;width:182.25pt;height:.75pt;z-index:251668480;mso-position-horizontal-relative:text;mso-position-vertical-relative:text" o:connectortype="straight">
            <v:stroke endarrow="block"/>
          </v:shape>
        </w:pict>
      </w:r>
      <w:r w:rsidR="00AA7C71">
        <w:rPr>
          <w:noProof/>
          <w:lang w:eastAsia="en-GB"/>
        </w:rPr>
        <w:pict>
          <v:shape id="_x0000_s1032" type="#_x0000_t202" style="position:absolute;margin-left:208.5pt;margin-top:60.15pt;width:36pt;height:36pt;z-index:251666432;mso-position-horizontal-relative:text;mso-position-vertical-relative:text">
            <v:textbox style="mso-next-textbox:#_x0000_s1032">
              <w:txbxContent>
                <w:p w:rsidR="00D5193C" w:rsidRDefault="00D5193C" w:rsidP="00D5193C"/>
              </w:txbxContent>
            </v:textbox>
          </v:shape>
        </w:pict>
      </w:r>
      <w:r w:rsidR="00AA7C71">
        <w:rPr>
          <w:rFonts w:ascii="Comic Sans MS" w:hAnsi="Comic Sans MS"/>
          <w:noProof/>
          <w:lang w:eastAsia="en-GB"/>
        </w:rPr>
        <w:pict>
          <v:shape id="_x0000_s1035" type="#_x0000_t32" style="position:absolute;margin-left:26.25pt;margin-top:78.9pt;width:182.25pt;height:.75pt;z-index:251669504;mso-position-horizontal-relative:text;mso-position-vertical-relative:text" o:connectortype="straight">
            <v:stroke endarrow="block"/>
          </v:shape>
        </w:pict>
      </w:r>
      <w:proofErr w:type="gramStart"/>
      <w:r w:rsidR="00D16E35">
        <w:rPr>
          <w:sz w:val="48"/>
          <w:szCs w:val="48"/>
        </w:rPr>
        <w:t>e</w:t>
      </w:r>
      <w:proofErr w:type="gramEnd"/>
      <w:r w:rsidR="00D16E35">
        <w:rPr>
          <w:sz w:val="48"/>
          <w:szCs w:val="48"/>
        </w:rPr>
        <w:t xml:space="preserve"> </w:t>
      </w:r>
      <w:r w:rsidR="00957B11">
        <w:rPr>
          <w:rFonts w:ascii="Comic Sans MS" w:hAnsi="Comic Sans MS"/>
          <w:sz w:val="40"/>
          <w:szCs w:val="40"/>
        </w:rPr>
        <w:pict>
          <v:shape id="_x0000_i1065" type="#_x0000_t136" style="width:171.75pt;height:19.5pt">
            <v:shadow color="#868686"/>
            <v:textpath style="font-family:&quot;Comic Sans MS&quot;;font-size:14pt;v-text-kern:t" trim="t" fitpath="t" string="Circle the multiples of 5 - "/>
          </v:shape>
        </w:pict>
      </w:r>
    </w:p>
    <w:sectPr w:rsidR="00D5193C" w:rsidSect="00564DEF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193C"/>
    <w:rsid w:val="00273D80"/>
    <w:rsid w:val="002E6315"/>
    <w:rsid w:val="00457D8B"/>
    <w:rsid w:val="00564DEF"/>
    <w:rsid w:val="00957B11"/>
    <w:rsid w:val="009B118D"/>
    <w:rsid w:val="00AA7C71"/>
    <w:rsid w:val="00BA307A"/>
    <w:rsid w:val="00D16E35"/>
    <w:rsid w:val="00D5193C"/>
    <w:rsid w:val="00E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3213]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8"/>
        <o:r id="V:Rule6" type="connector" idref="#_x0000_s1039"/>
        <o:r id="V:Rule7" type="connector" idref="#_x0000_s1047"/>
        <o:r id="V:Rule8" type="connector" idref="#_x0000_s1049"/>
        <o:r id="V:Rule9" type="connector" idref="#_x0000_s1050"/>
        <o:r id="V:Rule10" type="connector" idref="#_x0000_s1051"/>
        <o:r id="V:Rule11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Lizzer</dc:creator>
  <cp:lastModifiedBy>Lizzer</cp:lastModifiedBy>
  <cp:revision>4</cp:revision>
  <dcterms:created xsi:type="dcterms:W3CDTF">2016-01-30T12:19:00Z</dcterms:created>
  <dcterms:modified xsi:type="dcterms:W3CDTF">2016-01-30T13:07:00Z</dcterms:modified>
</cp:coreProperties>
</file>