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6C" w:rsidRPr="0025006C" w:rsidRDefault="00735610" w:rsidP="0025006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2D </w:t>
      </w:r>
      <w:r w:rsidR="0025006C" w:rsidRPr="0025006C">
        <w:rPr>
          <w:rFonts w:ascii="Comic Sans MS" w:hAnsi="Comic Sans MS"/>
          <w:sz w:val="36"/>
        </w:rPr>
        <w:t>Shape Challenge</w:t>
      </w:r>
    </w:p>
    <w:p w:rsidR="00A95E45" w:rsidRPr="0025006C" w:rsidRDefault="00A95E45">
      <w:pPr>
        <w:rPr>
          <w:rFonts w:ascii="Comic Sans MS" w:hAnsi="Comic Sans MS"/>
          <w:sz w:val="32"/>
        </w:rPr>
      </w:pPr>
      <w:r w:rsidRPr="0025006C">
        <w:rPr>
          <w:rFonts w:ascii="Comic Sans MS" w:hAnsi="Comic Sans MS"/>
          <w:sz w:val="32"/>
        </w:rPr>
        <w:t>How many squares are there?</w:t>
      </w:r>
    </w:p>
    <w:p w:rsidR="008114FE" w:rsidRDefault="00A95E45">
      <w:r>
        <w:rPr>
          <w:noProof/>
          <w:lang w:eastAsia="en-GB"/>
        </w:rPr>
        <w:drawing>
          <wp:inline distT="0" distB="0" distL="0" distR="0" wp14:anchorId="443EA04F" wp14:editId="3198CBE5">
            <wp:extent cx="3048694" cy="3104148"/>
            <wp:effectExtent l="0" t="0" r="0" b="1270"/>
            <wp:docPr id="2" name="Picture 4" descr="http://t0.gstatic.com/images?q=tbn:ANd9GcRXIK8TR6UTpjK9cP5k_zeWkdxW2r3PNSZbMu9jXqQabOwJy3Gv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RXIK8TR6UTpjK9cP5k_zeWkdxW2r3PNSZbMu9jXqQabOwJy3Gvf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10" cy="310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06C" w:rsidRDefault="0025006C"/>
    <w:p w:rsidR="0025006C" w:rsidRDefault="0025006C"/>
    <w:p w:rsidR="006E31B8" w:rsidRDefault="006E31B8"/>
    <w:p w:rsidR="0025006C" w:rsidRPr="0025006C" w:rsidRDefault="00735610" w:rsidP="0025006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2D </w:t>
      </w:r>
      <w:r w:rsidR="0025006C" w:rsidRPr="0025006C">
        <w:rPr>
          <w:rFonts w:ascii="Comic Sans MS" w:hAnsi="Comic Sans MS"/>
          <w:sz w:val="36"/>
        </w:rPr>
        <w:t>Shape Challenge</w:t>
      </w:r>
    </w:p>
    <w:p w:rsidR="0025006C" w:rsidRPr="0025006C" w:rsidRDefault="0025006C">
      <w:pPr>
        <w:rPr>
          <w:sz w:val="28"/>
        </w:rPr>
      </w:pPr>
    </w:p>
    <w:p w:rsidR="00A95E45" w:rsidRPr="0025006C" w:rsidRDefault="00A95E45">
      <w:pPr>
        <w:rPr>
          <w:rFonts w:ascii="Comic Sans MS" w:hAnsi="Comic Sans MS"/>
          <w:sz w:val="32"/>
        </w:rPr>
      </w:pPr>
      <w:r w:rsidRPr="0025006C">
        <w:rPr>
          <w:rFonts w:ascii="Comic Sans MS" w:hAnsi="Comic Sans MS"/>
          <w:sz w:val="32"/>
        </w:rPr>
        <w:t>How many triangles are there?</w:t>
      </w:r>
    </w:p>
    <w:p w:rsidR="00825AB9" w:rsidRDefault="00A95E45">
      <w:r>
        <w:rPr>
          <w:noProof/>
          <w:lang w:eastAsia="en-GB"/>
        </w:rPr>
        <w:drawing>
          <wp:inline distT="0" distB="0" distL="0" distR="0" wp14:anchorId="55892B2A" wp14:editId="0A49CA05">
            <wp:extent cx="2857500" cy="2928937"/>
            <wp:effectExtent l="0" t="0" r="0" b="5080"/>
            <wp:docPr id="1" name="Picture 2" descr="http://t3.gstatic.com/images?q=tbn:ANd9GcSv2SRMef5UC7EDOw0rMj2kbUrA8YS-DSRDluPLti3oSk04xW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v2SRMef5UC7EDOw0rMj2kbUrA8YS-DSRDluPLti3oSk04xWADb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6" r="8805"/>
                    <a:stretch/>
                  </pic:blipFill>
                  <pic:spPr bwMode="auto">
                    <a:xfrm>
                      <a:off x="0" y="0"/>
                      <a:ext cx="2862541" cy="293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AB9" w:rsidRPr="0025006C" w:rsidRDefault="00735610" w:rsidP="0025006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 xml:space="preserve">3D </w:t>
      </w:r>
      <w:r w:rsidR="0025006C" w:rsidRPr="0025006C">
        <w:rPr>
          <w:rFonts w:ascii="Comic Sans MS" w:hAnsi="Comic Sans MS"/>
          <w:sz w:val="36"/>
        </w:rPr>
        <w:t>Shape Challenge</w:t>
      </w:r>
    </w:p>
    <w:p w:rsidR="00825AB9" w:rsidRPr="0025006C" w:rsidRDefault="00825AB9">
      <w:pPr>
        <w:rPr>
          <w:sz w:val="32"/>
          <w:szCs w:val="24"/>
        </w:rPr>
      </w:pPr>
      <w:r w:rsidRPr="0025006C">
        <w:rPr>
          <w:sz w:val="32"/>
          <w:szCs w:val="24"/>
        </w:rPr>
        <w:t xml:space="preserve">How many cubes are there? </w:t>
      </w:r>
    </w:p>
    <w:p w:rsidR="0025006C" w:rsidRDefault="00825AB9">
      <w:r w:rsidRPr="00825AB9">
        <w:rPr>
          <w:noProof/>
          <w:lang w:eastAsia="en-GB"/>
        </w:rPr>
        <w:drawing>
          <wp:inline distT="0" distB="0" distL="0" distR="0" wp14:anchorId="41FB3415" wp14:editId="5D09DB00">
            <wp:extent cx="2646947" cy="2410611"/>
            <wp:effectExtent l="0" t="0" r="1270" b="8890"/>
            <wp:docPr id="1229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429" cy="241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5006C" w:rsidRDefault="0025006C"/>
    <w:p w:rsidR="00B35F5A" w:rsidRDefault="00B35F5A"/>
    <w:p w:rsidR="00B35F5A" w:rsidRDefault="00B35F5A"/>
    <w:p w:rsidR="00B35F5A" w:rsidRDefault="00B35F5A"/>
    <w:p w:rsidR="0025006C" w:rsidRPr="0025006C" w:rsidRDefault="00735610" w:rsidP="0025006C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3D </w:t>
      </w:r>
      <w:bookmarkStart w:id="0" w:name="_GoBack"/>
      <w:bookmarkEnd w:id="0"/>
      <w:r w:rsidR="0025006C" w:rsidRPr="0025006C">
        <w:rPr>
          <w:rFonts w:ascii="Comic Sans MS" w:hAnsi="Comic Sans MS"/>
          <w:sz w:val="36"/>
        </w:rPr>
        <w:t>Shape Challenge</w:t>
      </w:r>
    </w:p>
    <w:p w:rsidR="0025006C" w:rsidRDefault="0025006C" w:rsidP="0025006C">
      <w:pPr>
        <w:rPr>
          <w:sz w:val="32"/>
          <w:szCs w:val="24"/>
        </w:rPr>
      </w:pPr>
      <w:r w:rsidRPr="0025006C">
        <w:rPr>
          <w:sz w:val="32"/>
          <w:szCs w:val="24"/>
        </w:rPr>
        <w:t xml:space="preserve">How many cubes are there? </w:t>
      </w:r>
    </w:p>
    <w:p w:rsidR="00B35F5A" w:rsidRPr="0025006C" w:rsidRDefault="00B35F5A" w:rsidP="0025006C">
      <w:pPr>
        <w:rPr>
          <w:sz w:val="32"/>
          <w:szCs w:val="24"/>
        </w:rPr>
      </w:pPr>
      <w:r w:rsidRPr="00B35F5A">
        <w:rPr>
          <w:sz w:val="32"/>
          <w:szCs w:val="24"/>
        </w:rPr>
        <w:drawing>
          <wp:inline distT="0" distB="0" distL="0" distR="0" wp14:anchorId="3DFAB1AD" wp14:editId="557F2046">
            <wp:extent cx="3499437" cy="3224464"/>
            <wp:effectExtent l="0" t="0" r="6350" b="0"/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54"/>
                    <a:stretch/>
                  </pic:blipFill>
                  <pic:spPr bwMode="auto">
                    <a:xfrm>
                      <a:off x="0" y="0"/>
                      <a:ext cx="3503198" cy="322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25AB9" w:rsidRDefault="00825AB9"/>
    <w:sectPr w:rsidR="00825AB9" w:rsidSect="0025006C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FE"/>
    <w:rsid w:val="001C2350"/>
    <w:rsid w:val="0025006C"/>
    <w:rsid w:val="00391E6F"/>
    <w:rsid w:val="005F37D9"/>
    <w:rsid w:val="006E31B8"/>
    <w:rsid w:val="00735610"/>
    <w:rsid w:val="008114FE"/>
    <w:rsid w:val="00821BD9"/>
    <w:rsid w:val="00825AB9"/>
    <w:rsid w:val="00870264"/>
    <w:rsid w:val="00A95E45"/>
    <w:rsid w:val="00AA266E"/>
    <w:rsid w:val="00B35F5A"/>
    <w:rsid w:val="00B732D8"/>
    <w:rsid w:val="00F50CB9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Newing</dc:creator>
  <cp:lastModifiedBy>Ruth Newing</cp:lastModifiedBy>
  <cp:revision>15</cp:revision>
  <dcterms:created xsi:type="dcterms:W3CDTF">2014-11-10T12:15:00Z</dcterms:created>
  <dcterms:modified xsi:type="dcterms:W3CDTF">2014-11-10T19:49:00Z</dcterms:modified>
</cp:coreProperties>
</file>