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FB" w:rsidRDefault="00664860" w:rsidP="00894016">
      <w:pPr>
        <w:rPr>
          <w:rFonts w:asciiTheme="minorHAnsi" w:hAnsiTheme="minorHAnsi" w:cstheme="minorHAnsi"/>
          <w:sz w:val="28"/>
        </w:rPr>
      </w:pPr>
      <w:r w:rsidRPr="00053574">
        <w:rPr>
          <w:rFonts w:asciiTheme="minorHAnsi" w:hAnsiTheme="minorHAnsi" w:cstheme="minorHAnsi"/>
          <w:sz w:val="28"/>
        </w:rPr>
        <w:t>Numeracy w/</w:t>
      </w:r>
      <w:r w:rsidR="008B572F" w:rsidRPr="00053574">
        <w:rPr>
          <w:rFonts w:asciiTheme="minorHAnsi" w:hAnsiTheme="minorHAnsi" w:cstheme="minorHAnsi"/>
          <w:sz w:val="28"/>
        </w:rPr>
        <w:t xml:space="preserve">c </w:t>
      </w:r>
      <w:r w:rsidR="00C8064B">
        <w:rPr>
          <w:rFonts w:asciiTheme="minorHAnsi" w:hAnsiTheme="minorHAnsi" w:cstheme="minorHAnsi"/>
          <w:sz w:val="28"/>
        </w:rPr>
        <w:t>07</w:t>
      </w:r>
      <w:r w:rsidR="004A68D9">
        <w:rPr>
          <w:rFonts w:asciiTheme="minorHAnsi" w:hAnsiTheme="minorHAnsi" w:cstheme="minorHAnsi"/>
          <w:sz w:val="28"/>
        </w:rPr>
        <w:t>.4</w:t>
      </w:r>
      <w:r w:rsidR="00C8064B">
        <w:rPr>
          <w:rFonts w:asciiTheme="minorHAnsi" w:hAnsiTheme="minorHAnsi" w:cstheme="minorHAnsi"/>
          <w:sz w:val="28"/>
        </w:rPr>
        <w:t>.14</w:t>
      </w:r>
      <w:r w:rsidR="00A129DB" w:rsidRPr="00053574">
        <w:rPr>
          <w:rFonts w:asciiTheme="minorHAnsi" w:hAnsiTheme="minorHAnsi" w:cstheme="minorHAnsi"/>
          <w:sz w:val="28"/>
        </w:rPr>
        <w:t xml:space="preserve"> Year </w:t>
      </w:r>
      <w:r w:rsidR="00536D0D" w:rsidRPr="00053574">
        <w:rPr>
          <w:rFonts w:asciiTheme="minorHAnsi" w:hAnsiTheme="minorHAnsi" w:cstheme="minorHAnsi"/>
          <w:sz w:val="28"/>
        </w:rPr>
        <w:t xml:space="preserve">2 </w:t>
      </w:r>
      <w:r w:rsidR="00EC7025">
        <w:rPr>
          <w:rFonts w:asciiTheme="minorHAnsi" w:hAnsiTheme="minorHAnsi" w:cstheme="minorHAnsi"/>
          <w:sz w:val="28"/>
        </w:rPr>
        <w:t>–</w:t>
      </w:r>
      <w:r w:rsidR="00FC5434" w:rsidRPr="00053574">
        <w:rPr>
          <w:rFonts w:asciiTheme="minorHAnsi" w:hAnsiTheme="minorHAnsi" w:cstheme="minorHAnsi"/>
          <w:sz w:val="28"/>
        </w:rPr>
        <w:t xml:space="preserve"> </w:t>
      </w:r>
    </w:p>
    <w:p w:rsidR="008B572F" w:rsidRPr="00053574" w:rsidRDefault="008B572F" w:rsidP="00894016">
      <w:pPr>
        <w:rPr>
          <w:rFonts w:asciiTheme="minorHAnsi" w:hAnsiTheme="minorHAnsi" w:cstheme="minorHAnsi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2214"/>
        <w:gridCol w:w="2214"/>
        <w:gridCol w:w="2218"/>
        <w:gridCol w:w="1915"/>
        <w:gridCol w:w="2249"/>
        <w:gridCol w:w="2244"/>
        <w:gridCol w:w="2086"/>
        <w:gridCol w:w="2556"/>
        <w:gridCol w:w="2196"/>
      </w:tblGrid>
      <w:tr w:rsidR="00C15FF2" w:rsidRPr="00053574" w:rsidTr="00C8064B">
        <w:trPr>
          <w:cantSplit/>
          <w:trHeight w:val="586"/>
        </w:trPr>
        <w:tc>
          <w:tcPr>
            <w:tcW w:w="471" w:type="pct"/>
          </w:tcPr>
          <w:p w:rsidR="00C15FF2" w:rsidRPr="00053574" w:rsidRDefault="00C15FF2" w:rsidP="008940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" w:type="pct"/>
          </w:tcPr>
          <w:p w:rsidR="00C15FF2" w:rsidRPr="00053574" w:rsidRDefault="00C15FF2" w:rsidP="00894016">
            <w:pPr>
              <w:rPr>
                <w:rFonts w:asciiTheme="minorHAnsi" w:hAnsiTheme="minorHAnsi" w:cstheme="minorHAnsi"/>
                <w:b/>
                <w:bCs/>
              </w:rPr>
            </w:pPr>
            <w:r w:rsidRPr="00053574">
              <w:rPr>
                <w:rFonts w:asciiTheme="minorHAnsi" w:hAnsiTheme="minorHAnsi" w:cstheme="minorHAnsi"/>
                <w:b/>
                <w:bCs/>
              </w:rPr>
              <w:t>Mental Oral Objective</w:t>
            </w:r>
          </w:p>
        </w:tc>
        <w:tc>
          <w:tcPr>
            <w:tcW w:w="504" w:type="pct"/>
          </w:tcPr>
          <w:p w:rsidR="00C15FF2" w:rsidRPr="00053574" w:rsidRDefault="00C15FF2" w:rsidP="00894016">
            <w:pPr>
              <w:rPr>
                <w:rFonts w:asciiTheme="minorHAnsi" w:hAnsiTheme="minorHAnsi" w:cstheme="minorHAnsi"/>
                <w:b/>
                <w:bCs/>
              </w:rPr>
            </w:pPr>
            <w:r w:rsidRPr="00053574">
              <w:rPr>
                <w:rFonts w:asciiTheme="minorHAnsi" w:hAnsiTheme="minorHAnsi" w:cstheme="minorHAnsi"/>
                <w:b/>
                <w:bCs/>
              </w:rPr>
              <w:t>Mental Oral activity</w:t>
            </w:r>
          </w:p>
        </w:tc>
        <w:tc>
          <w:tcPr>
            <w:tcW w:w="505" w:type="pct"/>
          </w:tcPr>
          <w:p w:rsidR="00C15FF2" w:rsidRPr="00053574" w:rsidRDefault="00C15FF2" w:rsidP="00894016">
            <w:pPr>
              <w:rPr>
                <w:rFonts w:asciiTheme="minorHAnsi" w:hAnsiTheme="minorHAnsi" w:cstheme="minorHAnsi"/>
                <w:b/>
                <w:bCs/>
              </w:rPr>
            </w:pPr>
            <w:r w:rsidRPr="00053574">
              <w:rPr>
                <w:rFonts w:asciiTheme="minorHAnsi" w:hAnsiTheme="minorHAnsi" w:cstheme="minorHAnsi"/>
                <w:b/>
                <w:bCs/>
              </w:rPr>
              <w:t xml:space="preserve">Objective </w:t>
            </w:r>
          </w:p>
          <w:p w:rsidR="00586D21" w:rsidRPr="00053574" w:rsidRDefault="00586D21" w:rsidP="00894016">
            <w:pPr>
              <w:rPr>
                <w:rFonts w:asciiTheme="minorHAnsi" w:hAnsiTheme="minorHAnsi" w:cstheme="minorHAnsi"/>
                <w:b/>
              </w:rPr>
            </w:pPr>
            <w:r w:rsidRPr="00053574">
              <w:rPr>
                <w:rFonts w:asciiTheme="minorHAnsi" w:hAnsiTheme="minorHAnsi" w:cstheme="minorHAnsi"/>
                <w:b/>
                <w:bCs/>
              </w:rPr>
              <w:t>WALT</w:t>
            </w:r>
          </w:p>
        </w:tc>
        <w:tc>
          <w:tcPr>
            <w:tcW w:w="436" w:type="pct"/>
          </w:tcPr>
          <w:p w:rsidR="00C15FF2" w:rsidRPr="00053574" w:rsidRDefault="00C15FF2" w:rsidP="00894016">
            <w:pPr>
              <w:rPr>
                <w:rFonts w:asciiTheme="minorHAnsi" w:hAnsiTheme="minorHAnsi" w:cstheme="minorHAnsi"/>
                <w:b/>
                <w:bCs/>
              </w:rPr>
            </w:pPr>
            <w:r w:rsidRPr="00053574">
              <w:rPr>
                <w:rFonts w:asciiTheme="minorHAnsi" w:hAnsiTheme="minorHAnsi" w:cstheme="minorHAnsi"/>
                <w:b/>
                <w:bCs/>
              </w:rPr>
              <w:t>Success Criteria</w:t>
            </w:r>
          </w:p>
          <w:p w:rsidR="00586D21" w:rsidRPr="00053574" w:rsidRDefault="00586D21" w:rsidP="00894016">
            <w:pPr>
              <w:rPr>
                <w:rFonts w:asciiTheme="minorHAnsi" w:hAnsiTheme="minorHAnsi" w:cstheme="minorHAnsi"/>
                <w:b/>
                <w:bCs/>
              </w:rPr>
            </w:pPr>
            <w:r w:rsidRPr="00053574">
              <w:rPr>
                <w:rFonts w:asciiTheme="minorHAnsi" w:hAnsiTheme="minorHAnsi" w:cstheme="minorHAnsi"/>
                <w:b/>
                <w:bCs/>
              </w:rPr>
              <w:t>WILF</w:t>
            </w:r>
          </w:p>
        </w:tc>
        <w:tc>
          <w:tcPr>
            <w:tcW w:w="512" w:type="pct"/>
          </w:tcPr>
          <w:p w:rsidR="00C15FF2" w:rsidRPr="00053574" w:rsidRDefault="00C15FF2" w:rsidP="00894016">
            <w:pPr>
              <w:rPr>
                <w:rFonts w:asciiTheme="minorHAnsi" w:hAnsiTheme="minorHAnsi" w:cstheme="minorHAnsi"/>
                <w:b/>
                <w:bCs/>
              </w:rPr>
            </w:pPr>
            <w:r w:rsidRPr="00053574">
              <w:rPr>
                <w:rFonts w:asciiTheme="minorHAnsi" w:hAnsiTheme="minorHAnsi" w:cstheme="minorHAnsi"/>
                <w:b/>
                <w:bCs/>
              </w:rPr>
              <w:t>Connection</w:t>
            </w:r>
          </w:p>
          <w:p w:rsidR="00C15FF2" w:rsidRPr="00053574" w:rsidRDefault="00C15FF2" w:rsidP="0089401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1" w:type="pct"/>
          </w:tcPr>
          <w:p w:rsidR="00C15FF2" w:rsidRPr="00053574" w:rsidRDefault="00C15FF2" w:rsidP="00894016">
            <w:pPr>
              <w:pStyle w:val="Heading2"/>
              <w:jc w:val="left"/>
              <w:rPr>
                <w:rFonts w:asciiTheme="minorHAnsi" w:hAnsiTheme="minorHAnsi" w:cstheme="minorHAnsi"/>
              </w:rPr>
            </w:pPr>
            <w:r w:rsidRPr="00053574">
              <w:rPr>
                <w:rFonts w:asciiTheme="minorHAnsi" w:hAnsiTheme="minorHAnsi" w:cstheme="minorHAnsi"/>
              </w:rPr>
              <w:t>Activation</w:t>
            </w:r>
          </w:p>
          <w:p w:rsidR="00C15FF2" w:rsidRPr="00053574" w:rsidRDefault="00C15FF2" w:rsidP="0089401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5" w:type="pct"/>
          </w:tcPr>
          <w:p w:rsidR="00C15FF2" w:rsidRPr="00053574" w:rsidRDefault="00C15FF2" w:rsidP="00894016">
            <w:pPr>
              <w:rPr>
                <w:rFonts w:asciiTheme="minorHAnsi" w:hAnsiTheme="minorHAnsi" w:cstheme="minorHAnsi"/>
                <w:b/>
                <w:bCs/>
              </w:rPr>
            </w:pPr>
            <w:r w:rsidRPr="00053574">
              <w:rPr>
                <w:rFonts w:asciiTheme="minorHAnsi" w:hAnsiTheme="minorHAnsi" w:cstheme="minorHAnsi"/>
                <w:b/>
                <w:bCs/>
              </w:rPr>
              <w:t>Activity</w:t>
            </w:r>
          </w:p>
          <w:p w:rsidR="00C15FF2" w:rsidRPr="00053574" w:rsidRDefault="00C15FF2" w:rsidP="0089401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2" w:type="pct"/>
          </w:tcPr>
          <w:p w:rsidR="00C15FF2" w:rsidRPr="00053574" w:rsidRDefault="00C15FF2" w:rsidP="00894016">
            <w:pPr>
              <w:rPr>
                <w:rFonts w:asciiTheme="minorHAnsi" w:hAnsiTheme="minorHAnsi" w:cstheme="minorHAnsi"/>
                <w:b/>
                <w:bCs/>
              </w:rPr>
            </w:pPr>
            <w:r w:rsidRPr="00053574">
              <w:rPr>
                <w:rFonts w:asciiTheme="minorHAnsi" w:hAnsiTheme="minorHAnsi" w:cstheme="minorHAnsi"/>
                <w:b/>
                <w:bCs/>
              </w:rPr>
              <w:t>Demo/</w:t>
            </w:r>
          </w:p>
          <w:p w:rsidR="00C15FF2" w:rsidRPr="00053574" w:rsidRDefault="00C15FF2" w:rsidP="00894016">
            <w:pPr>
              <w:rPr>
                <w:rFonts w:asciiTheme="minorHAnsi" w:hAnsiTheme="minorHAnsi" w:cstheme="minorHAnsi"/>
                <w:b/>
                <w:bCs/>
              </w:rPr>
            </w:pPr>
            <w:r w:rsidRPr="00053574">
              <w:rPr>
                <w:rFonts w:asciiTheme="minorHAnsi" w:hAnsiTheme="minorHAnsi" w:cstheme="minorHAnsi"/>
                <w:b/>
                <w:bCs/>
              </w:rPr>
              <w:t>Consolidation</w:t>
            </w:r>
          </w:p>
        </w:tc>
        <w:tc>
          <w:tcPr>
            <w:tcW w:w="500" w:type="pct"/>
          </w:tcPr>
          <w:p w:rsidR="00C15FF2" w:rsidRPr="00053574" w:rsidRDefault="00C15FF2" w:rsidP="00894016">
            <w:pPr>
              <w:rPr>
                <w:rFonts w:asciiTheme="minorHAnsi" w:hAnsiTheme="minorHAnsi" w:cstheme="minorHAnsi"/>
                <w:b/>
                <w:bCs/>
              </w:rPr>
            </w:pPr>
            <w:r w:rsidRPr="00053574">
              <w:rPr>
                <w:rFonts w:asciiTheme="minorHAnsi" w:hAnsiTheme="minorHAnsi" w:cstheme="minorHAnsi"/>
                <w:b/>
                <w:bCs/>
              </w:rPr>
              <w:t>AFL</w:t>
            </w:r>
          </w:p>
        </w:tc>
      </w:tr>
      <w:tr w:rsidR="00C8064B" w:rsidRPr="00053574" w:rsidTr="00C8064B">
        <w:trPr>
          <w:cantSplit/>
          <w:trHeight w:val="1353"/>
        </w:trPr>
        <w:tc>
          <w:tcPr>
            <w:tcW w:w="471" w:type="pct"/>
            <w:vAlign w:val="center"/>
          </w:tcPr>
          <w:p w:rsidR="00C8064B" w:rsidRPr="00BE1520" w:rsidRDefault="00C8064B" w:rsidP="00BE1520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Monday</w:t>
            </w:r>
          </w:p>
        </w:tc>
        <w:tc>
          <w:tcPr>
            <w:tcW w:w="504" w:type="pct"/>
          </w:tcPr>
          <w:p w:rsidR="00C8064B" w:rsidRPr="004A68D9" w:rsidRDefault="00CC643C" w:rsidP="004A68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Number facts</w:t>
            </w:r>
          </w:p>
        </w:tc>
        <w:tc>
          <w:tcPr>
            <w:tcW w:w="504" w:type="pct"/>
          </w:tcPr>
          <w:p w:rsidR="00C8064B" w:rsidRPr="004A68D9" w:rsidRDefault="00CC643C" w:rsidP="004A68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Pairs of numbers to make 10/20</w:t>
            </w:r>
          </w:p>
        </w:tc>
        <w:tc>
          <w:tcPr>
            <w:tcW w:w="505" w:type="pct"/>
          </w:tcPr>
          <w:p w:rsidR="00C8064B" w:rsidRPr="004A68D9" w:rsidRDefault="00F85924" w:rsidP="004A68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WALT: Solve word problems.</w:t>
            </w:r>
          </w:p>
        </w:tc>
        <w:tc>
          <w:tcPr>
            <w:tcW w:w="436" w:type="pct"/>
          </w:tcPr>
          <w:p w:rsidR="00C8064B" w:rsidRPr="00465F37" w:rsidRDefault="00C8064B" w:rsidP="00C80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F3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WILF</w:t>
            </w:r>
          </w:p>
          <w:p w:rsidR="00C8064B" w:rsidRPr="00C30CB0" w:rsidRDefault="00C8064B" w:rsidP="00C80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F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Aspire</w:t>
            </w:r>
            <w:r w:rsidRPr="00465F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0CB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F85924">
              <w:rPr>
                <w:rFonts w:asciiTheme="minorHAnsi" w:hAnsiTheme="minorHAnsi" w:cstheme="minorHAnsi"/>
                <w:sz w:val="22"/>
                <w:szCs w:val="22"/>
              </w:rPr>
              <w:t>I can find key words to help me identify which calculation I need to do.</w:t>
            </w:r>
          </w:p>
          <w:p w:rsidR="00C8064B" w:rsidRPr="00465F37" w:rsidRDefault="00C8064B" w:rsidP="00C8064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65F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Challenge</w:t>
            </w:r>
            <w:r w:rsidRPr="00465F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0CB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F85924">
              <w:rPr>
                <w:rFonts w:asciiTheme="minorHAnsi" w:hAnsiTheme="minorHAnsi" w:cstheme="minorHAnsi"/>
                <w:sz w:val="22"/>
                <w:szCs w:val="22"/>
              </w:rPr>
              <w:t>I can use jottings to help me add 2 amounts.</w:t>
            </w:r>
          </w:p>
          <w:p w:rsidR="00C8064B" w:rsidRPr="00C30CB0" w:rsidRDefault="00C8064B" w:rsidP="00C80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F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Achieve</w:t>
            </w:r>
            <w:r w:rsidRPr="00465F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85924">
              <w:rPr>
                <w:rFonts w:asciiTheme="minorHAnsi" w:hAnsiTheme="minorHAnsi" w:cstheme="minorHAnsi"/>
                <w:sz w:val="22"/>
                <w:szCs w:val="22"/>
              </w:rPr>
              <w:t xml:space="preserve"> I can use object to help me add 2 amounts.</w:t>
            </w:r>
          </w:p>
        </w:tc>
        <w:tc>
          <w:tcPr>
            <w:tcW w:w="512" w:type="pct"/>
          </w:tcPr>
          <w:p w:rsidR="00C8064B" w:rsidRDefault="00871F7B" w:rsidP="004A68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Calculation vocabulary.</w:t>
            </w:r>
          </w:p>
          <w:p w:rsidR="00871F7B" w:rsidRDefault="00871F7B" w:rsidP="004A68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71F7B" w:rsidRPr="004A68D9" w:rsidRDefault="00871F7B" w:rsidP="004A68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Match to each operation.</w:t>
            </w:r>
          </w:p>
        </w:tc>
        <w:tc>
          <w:tcPr>
            <w:tcW w:w="511" w:type="pct"/>
          </w:tcPr>
          <w:p w:rsidR="00C8064B" w:rsidRPr="004A68D9" w:rsidRDefault="00C8064B" w:rsidP="004A68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Adding/taking away</w:t>
            </w:r>
          </w:p>
        </w:tc>
        <w:tc>
          <w:tcPr>
            <w:tcW w:w="475" w:type="pct"/>
          </w:tcPr>
          <w:p w:rsidR="00C8064B" w:rsidRDefault="00871F7B" w:rsidP="00C806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Children to find trail of Easter problems </w:t>
            </w:r>
            <w:r w:rsidR="00CC643C">
              <w:rPr>
                <w:rFonts w:asciiTheme="minorHAnsi" w:hAnsiTheme="minorHAnsi" w:cstheme="minorHAnsi"/>
                <w:bCs/>
                <w:sz w:val="22"/>
                <w:szCs w:val="22"/>
              </w:rPr>
              <w:t>around classroom to an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swer. (RP)</w:t>
            </w:r>
          </w:p>
          <w:p w:rsidR="00CC643C" w:rsidRDefault="00CC643C" w:rsidP="00C806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C643C" w:rsidRDefault="00CC643C" w:rsidP="00C806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C643C" w:rsidRDefault="00CC643C" w:rsidP="00C806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LA- Find eggs outside and add 2 numbers together.</w:t>
            </w:r>
            <w:r w:rsidR="00871F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(TB)</w:t>
            </w:r>
          </w:p>
          <w:p w:rsidR="00871F7B" w:rsidRDefault="00871F7B" w:rsidP="00C806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71F7B" w:rsidRPr="004A68D9" w:rsidRDefault="00871F7B" w:rsidP="00C806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GB- next steps</w:t>
            </w:r>
          </w:p>
        </w:tc>
        <w:tc>
          <w:tcPr>
            <w:tcW w:w="582" w:type="pct"/>
          </w:tcPr>
          <w:p w:rsidR="00C8064B" w:rsidRDefault="00C8064B" w:rsidP="00C806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0C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Demo 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871F7B" w:rsidRDefault="00871F7B" w:rsidP="00C806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Problem on board for children to solve.</w:t>
            </w:r>
          </w:p>
          <w:p w:rsidR="00C8064B" w:rsidRDefault="00C8064B" w:rsidP="00C806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8064B" w:rsidRDefault="00C8064B" w:rsidP="00C8064B">
            <w:p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C30CB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Consolidation </w:t>
            </w:r>
            <w:r w:rsidR="00871F7B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–</w:t>
            </w:r>
          </w:p>
          <w:p w:rsidR="00871F7B" w:rsidRPr="004A68D9" w:rsidRDefault="00871F7B" w:rsidP="00C806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PA you partners w/b work.</w:t>
            </w:r>
          </w:p>
        </w:tc>
        <w:tc>
          <w:tcPr>
            <w:tcW w:w="500" w:type="pct"/>
          </w:tcPr>
          <w:p w:rsidR="00C8064B" w:rsidRPr="009150C1" w:rsidRDefault="00C8064B" w:rsidP="00C806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C643C" w:rsidRPr="00053574" w:rsidTr="00C8064B">
        <w:trPr>
          <w:cantSplit/>
          <w:trHeight w:val="1356"/>
        </w:trPr>
        <w:tc>
          <w:tcPr>
            <w:tcW w:w="471" w:type="pct"/>
            <w:vAlign w:val="center"/>
          </w:tcPr>
          <w:p w:rsidR="00CC643C" w:rsidRPr="00BE1520" w:rsidRDefault="00CC643C" w:rsidP="00BE1520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Tuesday</w:t>
            </w:r>
          </w:p>
        </w:tc>
        <w:tc>
          <w:tcPr>
            <w:tcW w:w="504" w:type="pct"/>
          </w:tcPr>
          <w:p w:rsidR="00CC643C" w:rsidRPr="004A68D9" w:rsidRDefault="00CC643C" w:rsidP="00CC64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Number facts</w:t>
            </w:r>
          </w:p>
        </w:tc>
        <w:tc>
          <w:tcPr>
            <w:tcW w:w="504" w:type="pct"/>
          </w:tcPr>
          <w:p w:rsidR="00CC643C" w:rsidRPr="004A68D9" w:rsidRDefault="00CC643C" w:rsidP="00CC64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Pairs of numbers to make 10/20</w:t>
            </w:r>
          </w:p>
        </w:tc>
        <w:tc>
          <w:tcPr>
            <w:tcW w:w="505" w:type="pct"/>
          </w:tcPr>
          <w:p w:rsidR="00CC643C" w:rsidRPr="004A68D9" w:rsidRDefault="00CC643C" w:rsidP="00CC64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WALT: Add amounts</w:t>
            </w:r>
          </w:p>
        </w:tc>
        <w:tc>
          <w:tcPr>
            <w:tcW w:w="436" w:type="pct"/>
          </w:tcPr>
          <w:p w:rsidR="00CC643C" w:rsidRPr="00465F37" w:rsidRDefault="00CC643C" w:rsidP="00F859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F3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WILF</w:t>
            </w:r>
          </w:p>
          <w:p w:rsidR="00CC643C" w:rsidRPr="00C30CB0" w:rsidRDefault="00CC643C" w:rsidP="00CC64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F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Aspire</w:t>
            </w:r>
            <w:r w:rsidRPr="00465F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0CB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can look for patterns of numbers to speed up my working out.</w:t>
            </w:r>
          </w:p>
          <w:p w:rsidR="00CC643C" w:rsidRPr="00465F37" w:rsidRDefault="00CC643C" w:rsidP="00CC643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65F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Challenge</w:t>
            </w:r>
            <w:r w:rsidRPr="00465F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0CB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can add amounts to find a total.</w:t>
            </w:r>
          </w:p>
          <w:p w:rsidR="00CC643C" w:rsidRPr="00C30CB0" w:rsidRDefault="00CC643C" w:rsidP="00CC64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F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Achieve</w:t>
            </w:r>
            <w:r w:rsidRPr="00465F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I can use objects to help me add small amounts.</w:t>
            </w:r>
          </w:p>
        </w:tc>
        <w:tc>
          <w:tcPr>
            <w:tcW w:w="512" w:type="pct"/>
          </w:tcPr>
          <w:p w:rsidR="00CC643C" w:rsidRPr="004A68D9" w:rsidRDefault="00CC643C" w:rsidP="004A68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Lucky Dip- Choose 2 numbers from the hat and add them mentally. </w:t>
            </w:r>
          </w:p>
        </w:tc>
        <w:tc>
          <w:tcPr>
            <w:tcW w:w="511" w:type="pct"/>
          </w:tcPr>
          <w:p w:rsidR="00CC643C" w:rsidRDefault="00CC643C" w:rsidP="004A68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 using objects then number line.</w:t>
            </w:r>
          </w:p>
          <w:p w:rsidR="00CC643C" w:rsidRDefault="00CC643C" w:rsidP="004A68D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C643C" w:rsidRPr="004A68D9" w:rsidRDefault="00CC643C" w:rsidP="004A68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SEN- using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numicon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shapes to support adding.</w:t>
            </w:r>
          </w:p>
        </w:tc>
        <w:tc>
          <w:tcPr>
            <w:tcW w:w="475" w:type="pct"/>
          </w:tcPr>
          <w:p w:rsidR="00CC643C" w:rsidRPr="004A68D9" w:rsidRDefault="00CC643C" w:rsidP="004A68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Play angry birds and add</w:t>
            </w:r>
            <w:r w:rsidR="005D3669">
              <w:rPr>
                <w:rFonts w:asciiTheme="minorHAnsi" w:hAnsiTheme="minorHAnsi"/>
                <w:sz w:val="22"/>
                <w:szCs w:val="22"/>
              </w:rPr>
              <w:t xml:space="preserve"> digits in high scores to find a total. </w:t>
            </w:r>
          </w:p>
        </w:tc>
        <w:tc>
          <w:tcPr>
            <w:tcW w:w="582" w:type="pct"/>
          </w:tcPr>
          <w:p w:rsidR="00CC643C" w:rsidRPr="004A68D9" w:rsidRDefault="00CC643C" w:rsidP="004A68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Quick add- prize for fastest correct answer. Encourage explanations of working out.</w:t>
            </w:r>
          </w:p>
        </w:tc>
        <w:tc>
          <w:tcPr>
            <w:tcW w:w="500" w:type="pct"/>
          </w:tcPr>
          <w:p w:rsidR="00CC643C" w:rsidRPr="009150C1" w:rsidRDefault="00CC643C" w:rsidP="005A71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643C" w:rsidRPr="00053574" w:rsidTr="00C8064B">
        <w:trPr>
          <w:cantSplit/>
          <w:trHeight w:val="1263"/>
        </w:trPr>
        <w:tc>
          <w:tcPr>
            <w:tcW w:w="471" w:type="pct"/>
            <w:vAlign w:val="center"/>
          </w:tcPr>
          <w:p w:rsidR="00CC643C" w:rsidRDefault="00CC643C" w:rsidP="00BE1520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Wednesday</w:t>
            </w:r>
          </w:p>
          <w:p w:rsidR="00CC643C" w:rsidRPr="00BE1520" w:rsidRDefault="00CC643C" w:rsidP="00BE1520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 w:rsidRPr="00C8064B">
              <w:rPr>
                <w:rFonts w:asciiTheme="minorHAnsi" w:hAnsiTheme="minorHAnsi" w:cstheme="minorHAnsi"/>
                <w:sz w:val="36"/>
                <w:highlight w:val="yellow"/>
              </w:rPr>
              <w:t>RP out</w:t>
            </w:r>
          </w:p>
        </w:tc>
        <w:tc>
          <w:tcPr>
            <w:tcW w:w="504" w:type="pct"/>
          </w:tcPr>
          <w:p w:rsidR="00CC643C" w:rsidRPr="004A68D9" w:rsidRDefault="00CC643C" w:rsidP="00C8064B">
            <w:pPr>
              <w:rPr>
                <w:rFonts w:asciiTheme="minorHAnsi" w:hAnsiTheme="minorHAnsi"/>
              </w:rPr>
            </w:pPr>
          </w:p>
        </w:tc>
        <w:tc>
          <w:tcPr>
            <w:tcW w:w="504" w:type="pct"/>
          </w:tcPr>
          <w:p w:rsidR="00CC643C" w:rsidRPr="004A68D9" w:rsidRDefault="00CC643C" w:rsidP="00C8064B">
            <w:pPr>
              <w:rPr>
                <w:rFonts w:asciiTheme="minorHAnsi" w:hAnsiTheme="minorHAnsi"/>
              </w:rPr>
            </w:pPr>
          </w:p>
        </w:tc>
        <w:tc>
          <w:tcPr>
            <w:tcW w:w="505" w:type="pct"/>
          </w:tcPr>
          <w:p w:rsidR="00CC643C" w:rsidRPr="004A68D9" w:rsidRDefault="00CC643C" w:rsidP="00C80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WALT: discuss properties of shapes.</w:t>
            </w:r>
          </w:p>
        </w:tc>
        <w:tc>
          <w:tcPr>
            <w:tcW w:w="436" w:type="pct"/>
          </w:tcPr>
          <w:p w:rsidR="00CC643C" w:rsidRPr="00465F37" w:rsidRDefault="00CC643C" w:rsidP="00C80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F3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WILF</w:t>
            </w:r>
          </w:p>
          <w:p w:rsidR="00CC643C" w:rsidRPr="00C30CB0" w:rsidRDefault="00CC643C" w:rsidP="00C80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F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Aspire</w:t>
            </w:r>
            <w:r w:rsidRPr="00465F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0CB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can talk about faces, edges and points when discussing 3d shapes. </w:t>
            </w:r>
          </w:p>
          <w:p w:rsidR="00CC643C" w:rsidRPr="00465F37" w:rsidRDefault="00CC643C" w:rsidP="00C8064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65F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Challenge</w:t>
            </w:r>
            <w:r w:rsidRPr="00465F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0CB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can talk about the number of and shape of faces on 3d shapes.</w:t>
            </w:r>
          </w:p>
          <w:p w:rsidR="00CC643C" w:rsidRPr="004A68D9" w:rsidRDefault="00CC643C" w:rsidP="00C80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F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Achieve</w:t>
            </w:r>
            <w:r w:rsidRPr="00465F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–I can name 2d shapes and talk about their properties.</w:t>
            </w:r>
          </w:p>
        </w:tc>
        <w:tc>
          <w:tcPr>
            <w:tcW w:w="512" w:type="pct"/>
          </w:tcPr>
          <w:p w:rsidR="00CC643C" w:rsidRDefault="00CC643C" w:rsidP="004A68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Sort 3d and 2d shapes.</w:t>
            </w:r>
          </w:p>
        </w:tc>
        <w:tc>
          <w:tcPr>
            <w:tcW w:w="511" w:type="pct"/>
          </w:tcPr>
          <w:p w:rsidR="00CC643C" w:rsidRDefault="00CC643C" w:rsidP="00652F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Look at 3d shapes and discuss. What do we already know? What key words can we discuss?</w:t>
            </w:r>
          </w:p>
          <w:p w:rsidR="00CC643C" w:rsidRDefault="00CC643C" w:rsidP="00652FCF">
            <w:pPr>
              <w:rPr>
                <w:rFonts w:asciiTheme="minorHAnsi" w:hAnsiTheme="minorHAnsi"/>
              </w:rPr>
            </w:pPr>
          </w:p>
          <w:p w:rsidR="00CC643C" w:rsidRDefault="00CC643C" w:rsidP="00652F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 faces, edges, points.</w:t>
            </w:r>
          </w:p>
        </w:tc>
        <w:tc>
          <w:tcPr>
            <w:tcW w:w="475" w:type="pct"/>
          </w:tcPr>
          <w:p w:rsidR="00CC643C" w:rsidRDefault="00CC643C" w:rsidP="007B6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HA/MA- 3D nets- creating angry birds. Label </w:t>
            </w:r>
            <w:proofErr w:type="spellStart"/>
            <w:r>
              <w:rPr>
                <w:rFonts w:asciiTheme="minorHAnsi" w:hAnsiTheme="minorHAnsi"/>
              </w:rPr>
              <w:t>face,edge,point</w:t>
            </w:r>
            <w:proofErr w:type="spellEnd"/>
          </w:p>
          <w:p w:rsidR="00CC643C" w:rsidRDefault="00CC643C" w:rsidP="007B6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LA- 2d shapes to create angry birds. Add features to 3d shapes and discuss features.</w:t>
            </w:r>
          </w:p>
        </w:tc>
        <w:tc>
          <w:tcPr>
            <w:tcW w:w="582" w:type="pct"/>
          </w:tcPr>
          <w:p w:rsidR="00CC643C" w:rsidRPr="00AE2F05" w:rsidRDefault="00CC643C" w:rsidP="00C30CB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Show a partner your Angry bird. What key words can you use when talking about your bird?</w:t>
            </w:r>
          </w:p>
        </w:tc>
        <w:tc>
          <w:tcPr>
            <w:tcW w:w="500" w:type="pct"/>
          </w:tcPr>
          <w:p w:rsidR="00CC643C" w:rsidRDefault="00CC643C" w:rsidP="005A7132">
            <w:pPr>
              <w:jc w:val="center"/>
            </w:pPr>
          </w:p>
        </w:tc>
      </w:tr>
      <w:tr w:rsidR="00CC643C" w:rsidRPr="00053574" w:rsidTr="00C8064B">
        <w:trPr>
          <w:cantSplit/>
          <w:trHeight w:val="1263"/>
        </w:trPr>
        <w:tc>
          <w:tcPr>
            <w:tcW w:w="471" w:type="pct"/>
            <w:vAlign w:val="center"/>
          </w:tcPr>
          <w:p w:rsidR="00CC643C" w:rsidRPr="00BE1520" w:rsidRDefault="00CC643C" w:rsidP="00BE1520">
            <w:pPr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 xml:space="preserve">Thursday </w:t>
            </w:r>
          </w:p>
        </w:tc>
        <w:tc>
          <w:tcPr>
            <w:tcW w:w="504" w:type="pct"/>
          </w:tcPr>
          <w:p w:rsidR="00CC643C" w:rsidRPr="004A68D9" w:rsidRDefault="00CC643C" w:rsidP="004A68D9">
            <w:pPr>
              <w:rPr>
                <w:rFonts w:asciiTheme="minorHAnsi" w:hAnsiTheme="minorHAnsi"/>
              </w:rPr>
            </w:pPr>
          </w:p>
        </w:tc>
        <w:tc>
          <w:tcPr>
            <w:tcW w:w="504" w:type="pct"/>
          </w:tcPr>
          <w:p w:rsidR="00CC643C" w:rsidRPr="004A68D9" w:rsidRDefault="00CC643C" w:rsidP="00465F37">
            <w:pPr>
              <w:rPr>
                <w:rFonts w:asciiTheme="minorHAnsi" w:hAnsiTheme="minorHAnsi"/>
              </w:rPr>
            </w:pPr>
          </w:p>
        </w:tc>
        <w:tc>
          <w:tcPr>
            <w:tcW w:w="505" w:type="pct"/>
          </w:tcPr>
          <w:p w:rsidR="00CC643C" w:rsidRPr="004A68D9" w:rsidRDefault="00CC643C" w:rsidP="004A68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WALT: Add amounts.</w:t>
            </w:r>
          </w:p>
        </w:tc>
        <w:tc>
          <w:tcPr>
            <w:tcW w:w="436" w:type="pct"/>
          </w:tcPr>
          <w:p w:rsidR="00CC643C" w:rsidRPr="00465F37" w:rsidRDefault="00CC643C" w:rsidP="00C80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F3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WILF</w:t>
            </w:r>
          </w:p>
          <w:p w:rsidR="00CC643C" w:rsidRPr="00C30CB0" w:rsidRDefault="00CC643C" w:rsidP="00C80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5F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Aspire</w:t>
            </w:r>
            <w:r w:rsidRPr="00465F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0CB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can look for patterns of numbers to speed up my working out.</w:t>
            </w:r>
          </w:p>
          <w:p w:rsidR="00CC643C" w:rsidRPr="00465F37" w:rsidRDefault="00CC643C" w:rsidP="00C8064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65F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Challenge</w:t>
            </w:r>
            <w:r w:rsidRPr="00465F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0CB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can add amounts to find a total.</w:t>
            </w:r>
          </w:p>
          <w:p w:rsidR="00CC643C" w:rsidRPr="004A68D9" w:rsidRDefault="00CC643C" w:rsidP="00C8064B">
            <w:pPr>
              <w:rPr>
                <w:rFonts w:asciiTheme="minorHAnsi" w:hAnsiTheme="minorHAnsi" w:cstheme="minorHAnsi"/>
              </w:rPr>
            </w:pPr>
            <w:r w:rsidRPr="00465F3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Achieve</w:t>
            </w:r>
            <w:r w:rsidRPr="00465F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I can use objects to help me add small amounts.</w:t>
            </w:r>
          </w:p>
        </w:tc>
        <w:tc>
          <w:tcPr>
            <w:tcW w:w="512" w:type="pct"/>
          </w:tcPr>
          <w:p w:rsidR="00CC643C" w:rsidRPr="00C8064B" w:rsidRDefault="005D3669" w:rsidP="00C806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Quick add- prize for fastest correct answer. Encourage explanations of working out.</w:t>
            </w:r>
          </w:p>
        </w:tc>
        <w:tc>
          <w:tcPr>
            <w:tcW w:w="511" w:type="pct"/>
          </w:tcPr>
          <w:p w:rsidR="00CC643C" w:rsidRPr="00C8064B" w:rsidRDefault="00CC643C" w:rsidP="00C80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Angry </w:t>
            </w:r>
            <w:proofErr w:type="gramStart"/>
            <w:r>
              <w:rPr>
                <w:rFonts w:asciiTheme="minorHAnsi" w:hAnsiTheme="minorHAnsi"/>
              </w:rPr>
              <w:t>birds</w:t>
            </w:r>
            <w:proofErr w:type="gramEnd"/>
            <w:r>
              <w:rPr>
                <w:rFonts w:asciiTheme="minorHAnsi" w:hAnsiTheme="minorHAnsi"/>
              </w:rPr>
              <w:t xml:space="preserve"> practical game adding up scores.</w:t>
            </w:r>
            <w:r w:rsidR="005D3669">
              <w:rPr>
                <w:rFonts w:asciiTheme="minorHAnsi" w:hAnsiTheme="minorHAnsi"/>
              </w:rPr>
              <w:t xml:space="preserve"> Build up a large scale angry bird set using wooden blocks with values on. Model using jottings to support working out. </w:t>
            </w:r>
          </w:p>
        </w:tc>
        <w:tc>
          <w:tcPr>
            <w:tcW w:w="475" w:type="pct"/>
          </w:tcPr>
          <w:p w:rsidR="00CC643C" w:rsidRDefault="005D3669" w:rsidP="00652F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Children to use groups angry birds sets (wooden blocks with values) to calculate their score. </w:t>
            </w:r>
          </w:p>
          <w:p w:rsidR="005D3669" w:rsidRDefault="005D3669" w:rsidP="00652F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LA- single digits</w:t>
            </w:r>
          </w:p>
          <w:p w:rsidR="005D3669" w:rsidRDefault="005D3669" w:rsidP="00652F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MA- Multiples of 10</w:t>
            </w:r>
          </w:p>
          <w:p w:rsidR="005D3669" w:rsidRPr="00652FCF" w:rsidRDefault="005D3669" w:rsidP="00652F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HA- Mixture of digits/values. </w:t>
            </w:r>
          </w:p>
        </w:tc>
        <w:tc>
          <w:tcPr>
            <w:tcW w:w="582" w:type="pct"/>
          </w:tcPr>
          <w:p w:rsidR="00CC643C" w:rsidRPr="004A68D9" w:rsidRDefault="005D3669" w:rsidP="004A68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Look at photographs of </w:t>
            </w:r>
            <w:proofErr w:type="spellStart"/>
            <w:r>
              <w:rPr>
                <w:rFonts w:asciiTheme="minorHAnsi" w:hAnsiTheme="minorHAnsi"/>
              </w:rPr>
              <w:t>childrens</w:t>
            </w:r>
            <w:proofErr w:type="spellEnd"/>
            <w:r>
              <w:rPr>
                <w:rFonts w:asciiTheme="minorHAnsi" w:hAnsiTheme="minorHAnsi"/>
              </w:rPr>
              <w:t xml:space="preserve"> workings out. Children to explain methods. </w:t>
            </w:r>
          </w:p>
        </w:tc>
        <w:tc>
          <w:tcPr>
            <w:tcW w:w="500" w:type="pct"/>
          </w:tcPr>
          <w:p w:rsidR="00CC643C" w:rsidRDefault="00CC643C" w:rsidP="005A7132">
            <w:pPr>
              <w:jc w:val="center"/>
            </w:pPr>
          </w:p>
        </w:tc>
      </w:tr>
    </w:tbl>
    <w:p w:rsidR="0037252B" w:rsidRPr="00053574" w:rsidRDefault="0037252B" w:rsidP="008F0590">
      <w:pPr>
        <w:rPr>
          <w:rFonts w:asciiTheme="minorHAnsi" w:hAnsiTheme="minorHAnsi" w:cstheme="minorHAnsi"/>
        </w:rPr>
      </w:pPr>
    </w:p>
    <w:p w:rsidR="002D79B6" w:rsidRPr="002D79B6" w:rsidRDefault="002D79B6" w:rsidP="002D79B6">
      <w:pPr>
        <w:rPr>
          <w:rFonts w:asciiTheme="minorHAnsi" w:hAnsiTheme="minorHAnsi" w:cstheme="minorHAnsi"/>
        </w:rPr>
      </w:pPr>
    </w:p>
    <w:sectPr w:rsidR="002D79B6" w:rsidRPr="002D79B6" w:rsidSect="004A68D9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MACC G+ Sassoon Primary">
    <w:altName w:val="Sassoon Prim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53622"/>
    <w:multiLevelType w:val="hybridMultilevel"/>
    <w:tmpl w:val="E1F05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1334"/>
    <w:multiLevelType w:val="hybridMultilevel"/>
    <w:tmpl w:val="4900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F49FE"/>
    <w:multiLevelType w:val="hybridMultilevel"/>
    <w:tmpl w:val="EEC0B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C3508"/>
    <w:multiLevelType w:val="hybridMultilevel"/>
    <w:tmpl w:val="AE3A6076"/>
    <w:lvl w:ilvl="0" w:tplc="FBA6D69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A9F73AD"/>
    <w:multiLevelType w:val="hybridMultilevel"/>
    <w:tmpl w:val="0E58A750"/>
    <w:lvl w:ilvl="0" w:tplc="53B0E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FB"/>
    <w:rsid w:val="00013D93"/>
    <w:rsid w:val="00025006"/>
    <w:rsid w:val="000321CC"/>
    <w:rsid w:val="00053574"/>
    <w:rsid w:val="0005693B"/>
    <w:rsid w:val="000615F5"/>
    <w:rsid w:val="0007024B"/>
    <w:rsid w:val="00070E30"/>
    <w:rsid w:val="00072A52"/>
    <w:rsid w:val="0007427F"/>
    <w:rsid w:val="000832E7"/>
    <w:rsid w:val="0008547A"/>
    <w:rsid w:val="000A7AEC"/>
    <w:rsid w:val="000B2628"/>
    <w:rsid w:val="000B6F1A"/>
    <w:rsid w:val="000E45A2"/>
    <w:rsid w:val="00132A35"/>
    <w:rsid w:val="001361C5"/>
    <w:rsid w:val="00176E72"/>
    <w:rsid w:val="00190238"/>
    <w:rsid w:val="00192CBC"/>
    <w:rsid w:val="001B443F"/>
    <w:rsid w:val="002134BD"/>
    <w:rsid w:val="002544A4"/>
    <w:rsid w:val="0025792E"/>
    <w:rsid w:val="00270F7C"/>
    <w:rsid w:val="002724BA"/>
    <w:rsid w:val="002A516A"/>
    <w:rsid w:val="002B3692"/>
    <w:rsid w:val="002D05F5"/>
    <w:rsid w:val="002D395A"/>
    <w:rsid w:val="002D5DAA"/>
    <w:rsid w:val="002D79B6"/>
    <w:rsid w:val="002F1538"/>
    <w:rsid w:val="00322304"/>
    <w:rsid w:val="00322927"/>
    <w:rsid w:val="00351694"/>
    <w:rsid w:val="00371ACC"/>
    <w:rsid w:val="0037252B"/>
    <w:rsid w:val="00392356"/>
    <w:rsid w:val="003C7538"/>
    <w:rsid w:val="003D537A"/>
    <w:rsid w:val="003E2DB2"/>
    <w:rsid w:val="004002F7"/>
    <w:rsid w:val="00412D02"/>
    <w:rsid w:val="00434093"/>
    <w:rsid w:val="00461324"/>
    <w:rsid w:val="00465F37"/>
    <w:rsid w:val="0046636B"/>
    <w:rsid w:val="00474E35"/>
    <w:rsid w:val="00493FDE"/>
    <w:rsid w:val="004A68D9"/>
    <w:rsid w:val="004C341E"/>
    <w:rsid w:val="004C4117"/>
    <w:rsid w:val="004C427D"/>
    <w:rsid w:val="004C70C1"/>
    <w:rsid w:val="00507B81"/>
    <w:rsid w:val="00522057"/>
    <w:rsid w:val="00536D0D"/>
    <w:rsid w:val="00546B7B"/>
    <w:rsid w:val="0055536A"/>
    <w:rsid w:val="00561EB2"/>
    <w:rsid w:val="00570CAE"/>
    <w:rsid w:val="00586D21"/>
    <w:rsid w:val="005A1D74"/>
    <w:rsid w:val="005A7132"/>
    <w:rsid w:val="005B244C"/>
    <w:rsid w:val="005B386E"/>
    <w:rsid w:val="005B7321"/>
    <w:rsid w:val="005B7C9D"/>
    <w:rsid w:val="005C1058"/>
    <w:rsid w:val="005D3669"/>
    <w:rsid w:val="00602B38"/>
    <w:rsid w:val="006044A6"/>
    <w:rsid w:val="006315EE"/>
    <w:rsid w:val="00652FCF"/>
    <w:rsid w:val="00664860"/>
    <w:rsid w:val="006677B0"/>
    <w:rsid w:val="00677464"/>
    <w:rsid w:val="00681255"/>
    <w:rsid w:val="00684768"/>
    <w:rsid w:val="006855EA"/>
    <w:rsid w:val="00685807"/>
    <w:rsid w:val="006A13C7"/>
    <w:rsid w:val="006B06FB"/>
    <w:rsid w:val="006B7264"/>
    <w:rsid w:val="006C3EBD"/>
    <w:rsid w:val="006E044B"/>
    <w:rsid w:val="006E40AC"/>
    <w:rsid w:val="00741E7E"/>
    <w:rsid w:val="0075391F"/>
    <w:rsid w:val="00765B6E"/>
    <w:rsid w:val="00765EE8"/>
    <w:rsid w:val="00767A98"/>
    <w:rsid w:val="0077456D"/>
    <w:rsid w:val="00784ADF"/>
    <w:rsid w:val="00795E4A"/>
    <w:rsid w:val="00797528"/>
    <w:rsid w:val="007B6C61"/>
    <w:rsid w:val="007B7355"/>
    <w:rsid w:val="007C3FBD"/>
    <w:rsid w:val="007C7249"/>
    <w:rsid w:val="007D289B"/>
    <w:rsid w:val="007E6933"/>
    <w:rsid w:val="007F0C82"/>
    <w:rsid w:val="007F1F97"/>
    <w:rsid w:val="007F2944"/>
    <w:rsid w:val="008130F8"/>
    <w:rsid w:val="00835730"/>
    <w:rsid w:val="0084277E"/>
    <w:rsid w:val="00842D66"/>
    <w:rsid w:val="0084425C"/>
    <w:rsid w:val="008539AB"/>
    <w:rsid w:val="0085447F"/>
    <w:rsid w:val="008577DB"/>
    <w:rsid w:val="00867A37"/>
    <w:rsid w:val="00871F7B"/>
    <w:rsid w:val="00894016"/>
    <w:rsid w:val="008B4204"/>
    <w:rsid w:val="008B572F"/>
    <w:rsid w:val="008C05ED"/>
    <w:rsid w:val="008D71A9"/>
    <w:rsid w:val="008F0590"/>
    <w:rsid w:val="008F5EEA"/>
    <w:rsid w:val="009013DB"/>
    <w:rsid w:val="009150C1"/>
    <w:rsid w:val="00917568"/>
    <w:rsid w:val="0093178D"/>
    <w:rsid w:val="00934B5B"/>
    <w:rsid w:val="0093577E"/>
    <w:rsid w:val="00942D23"/>
    <w:rsid w:val="00953A80"/>
    <w:rsid w:val="0096258E"/>
    <w:rsid w:val="009C1237"/>
    <w:rsid w:val="009C548F"/>
    <w:rsid w:val="009C5AFA"/>
    <w:rsid w:val="009D1B3B"/>
    <w:rsid w:val="009E158A"/>
    <w:rsid w:val="00A05A48"/>
    <w:rsid w:val="00A12206"/>
    <w:rsid w:val="00A129DB"/>
    <w:rsid w:val="00A24E4A"/>
    <w:rsid w:val="00A33553"/>
    <w:rsid w:val="00A51DA9"/>
    <w:rsid w:val="00A65EB1"/>
    <w:rsid w:val="00A6773D"/>
    <w:rsid w:val="00A838E2"/>
    <w:rsid w:val="00A960A0"/>
    <w:rsid w:val="00AB1FEF"/>
    <w:rsid w:val="00AB2048"/>
    <w:rsid w:val="00AB23AA"/>
    <w:rsid w:val="00AB341C"/>
    <w:rsid w:val="00AD2FF3"/>
    <w:rsid w:val="00AE2F05"/>
    <w:rsid w:val="00AF6678"/>
    <w:rsid w:val="00B153FC"/>
    <w:rsid w:val="00B24D25"/>
    <w:rsid w:val="00B51767"/>
    <w:rsid w:val="00B72EFB"/>
    <w:rsid w:val="00BD3D17"/>
    <w:rsid w:val="00BE0729"/>
    <w:rsid w:val="00BE1520"/>
    <w:rsid w:val="00C016E4"/>
    <w:rsid w:val="00C041CD"/>
    <w:rsid w:val="00C111DD"/>
    <w:rsid w:val="00C15FF2"/>
    <w:rsid w:val="00C162E7"/>
    <w:rsid w:val="00C16793"/>
    <w:rsid w:val="00C20142"/>
    <w:rsid w:val="00C30CB0"/>
    <w:rsid w:val="00C53556"/>
    <w:rsid w:val="00C61006"/>
    <w:rsid w:val="00C61DAB"/>
    <w:rsid w:val="00C66624"/>
    <w:rsid w:val="00C75793"/>
    <w:rsid w:val="00C77E9C"/>
    <w:rsid w:val="00C8064B"/>
    <w:rsid w:val="00C93C81"/>
    <w:rsid w:val="00CA6114"/>
    <w:rsid w:val="00CB4783"/>
    <w:rsid w:val="00CB722A"/>
    <w:rsid w:val="00CC643C"/>
    <w:rsid w:val="00CD57A6"/>
    <w:rsid w:val="00CE5237"/>
    <w:rsid w:val="00CF7A6F"/>
    <w:rsid w:val="00D0441B"/>
    <w:rsid w:val="00D05C1B"/>
    <w:rsid w:val="00D17A71"/>
    <w:rsid w:val="00D37958"/>
    <w:rsid w:val="00D578EA"/>
    <w:rsid w:val="00D6270A"/>
    <w:rsid w:val="00D7672D"/>
    <w:rsid w:val="00D77B8F"/>
    <w:rsid w:val="00DA379A"/>
    <w:rsid w:val="00DA7151"/>
    <w:rsid w:val="00DB18C6"/>
    <w:rsid w:val="00DB2750"/>
    <w:rsid w:val="00DC17D2"/>
    <w:rsid w:val="00DC7775"/>
    <w:rsid w:val="00DD1250"/>
    <w:rsid w:val="00DD5AAE"/>
    <w:rsid w:val="00DE215D"/>
    <w:rsid w:val="00E215F9"/>
    <w:rsid w:val="00E55045"/>
    <w:rsid w:val="00E7222D"/>
    <w:rsid w:val="00E74E0A"/>
    <w:rsid w:val="00E77A54"/>
    <w:rsid w:val="00E83D72"/>
    <w:rsid w:val="00E8638F"/>
    <w:rsid w:val="00E92D9B"/>
    <w:rsid w:val="00E9526D"/>
    <w:rsid w:val="00EB564D"/>
    <w:rsid w:val="00EC0652"/>
    <w:rsid w:val="00EC7025"/>
    <w:rsid w:val="00ED3BEE"/>
    <w:rsid w:val="00ED6794"/>
    <w:rsid w:val="00F02E4C"/>
    <w:rsid w:val="00F239CE"/>
    <w:rsid w:val="00F45EE5"/>
    <w:rsid w:val="00F65549"/>
    <w:rsid w:val="00F72F10"/>
    <w:rsid w:val="00F73B91"/>
    <w:rsid w:val="00F746F1"/>
    <w:rsid w:val="00F85924"/>
    <w:rsid w:val="00F91991"/>
    <w:rsid w:val="00F95C29"/>
    <w:rsid w:val="00F967DE"/>
    <w:rsid w:val="00FA03CA"/>
    <w:rsid w:val="00FA0EBA"/>
    <w:rsid w:val="00FA2396"/>
    <w:rsid w:val="00FA6134"/>
    <w:rsid w:val="00FC1F5A"/>
    <w:rsid w:val="00FC5434"/>
    <w:rsid w:val="00FD6218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57AA16-5133-4DA7-B2CB-57AED681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72EF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2E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B72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EF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B72EFB"/>
    <w:pPr>
      <w:jc w:val="center"/>
    </w:pPr>
    <w:rPr>
      <w:rFonts w:ascii="SassoonPrimaryInfant" w:hAnsi="SassoonPrimaryInfan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72EFB"/>
    <w:rPr>
      <w:rFonts w:ascii="SassoonPrimaryInfant" w:eastAsia="Times New Roman" w:hAnsi="SassoonPrimaryInfant" w:cs="Times New Roman"/>
      <w:sz w:val="20"/>
      <w:szCs w:val="20"/>
    </w:rPr>
  </w:style>
  <w:style w:type="character" w:styleId="Hyperlink">
    <w:name w:val="Hyperlink"/>
    <w:basedOn w:val="DefaultParagraphFont"/>
    <w:rsid w:val="00B72EF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6554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95C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22304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3223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0729"/>
    <w:pPr>
      <w:ind w:left="720"/>
      <w:contextualSpacing/>
    </w:pPr>
  </w:style>
  <w:style w:type="paragraph" w:customStyle="1" w:styleId="graph">
    <w:name w:val="graph"/>
    <w:basedOn w:val="Normal"/>
    <w:uiPriority w:val="99"/>
    <w:rsid w:val="00D17A71"/>
    <w:pPr>
      <w:widowControl w:val="0"/>
      <w:autoSpaceDE w:val="0"/>
      <w:autoSpaceDN w:val="0"/>
      <w:adjustRightInd w:val="0"/>
      <w:spacing w:before="240"/>
      <w:jc w:val="center"/>
    </w:pPr>
    <w:rPr>
      <w:rFonts w:eastAsiaTheme="minorEastAsia"/>
      <w:sz w:val="22"/>
      <w:szCs w:val="22"/>
      <w:lang w:eastAsia="en-GB"/>
    </w:rPr>
  </w:style>
  <w:style w:type="paragraph" w:customStyle="1" w:styleId="Default">
    <w:name w:val="Default"/>
    <w:rsid w:val="00D578EA"/>
    <w:pPr>
      <w:autoSpaceDE w:val="0"/>
      <w:autoSpaceDN w:val="0"/>
      <w:adjustRightInd w:val="0"/>
      <w:spacing w:after="0" w:line="240" w:lineRule="auto"/>
    </w:pPr>
    <w:rPr>
      <w:rFonts w:ascii="GMACC G+ Sassoon Primary" w:eastAsia="Times New Roman" w:hAnsi="GMACC G+ Sassoon Primary" w:cs="Times New 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2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2E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9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2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0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6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35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8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Rebecca Paddock</cp:lastModifiedBy>
  <cp:revision>2</cp:revision>
  <cp:lastPrinted>2013-04-22T06:43:00Z</cp:lastPrinted>
  <dcterms:created xsi:type="dcterms:W3CDTF">2014-05-09T13:04:00Z</dcterms:created>
  <dcterms:modified xsi:type="dcterms:W3CDTF">2014-05-09T13:04:00Z</dcterms:modified>
</cp:coreProperties>
</file>