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BA" w:rsidRDefault="00B740BA" w:rsidP="00B740B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Times Tables Assessment</w:t>
      </w:r>
    </w:p>
    <w:p w:rsidR="00B740BA" w:rsidRDefault="00B740BA">
      <w:pPr>
        <w:rPr>
          <w:rFonts w:ascii="Comic Sans MS" w:hAnsi="Comic Sans MS"/>
          <w:b/>
          <w:sz w:val="32"/>
          <w:szCs w:val="32"/>
          <w:u w:val="single"/>
        </w:rPr>
      </w:pPr>
      <w:r w:rsidRPr="00B740BA">
        <w:rPr>
          <w:rFonts w:ascii="Comic Sans MS" w:hAnsi="Comic Sans MS"/>
          <w:b/>
          <w:sz w:val="32"/>
          <w:szCs w:val="32"/>
          <w:u w:val="single"/>
        </w:rPr>
        <w:t>2 times table grid</w:t>
      </w:r>
    </w:p>
    <w:tbl>
      <w:tblPr>
        <w:tblStyle w:val="TableGrid"/>
        <w:tblpPr w:leftFromText="180" w:rightFromText="180" w:vertAnchor="page" w:horzAnchor="margin" w:tblpY="2920"/>
        <w:tblW w:w="0" w:type="auto"/>
        <w:tblLook w:val="04A0" w:firstRow="1" w:lastRow="0" w:firstColumn="1" w:lastColumn="0" w:noHBand="0" w:noVBand="1"/>
      </w:tblPr>
      <w:tblGrid>
        <w:gridCol w:w="696"/>
        <w:gridCol w:w="656"/>
        <w:gridCol w:w="657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</w:tblGrid>
      <w:tr w:rsidR="00B740BA" w:rsidRPr="00B740BA" w:rsidTr="00B740BA">
        <w:tc>
          <w:tcPr>
            <w:tcW w:w="696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56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</w:tr>
      <w:tr w:rsidR="00B740BA" w:rsidRPr="00B740BA" w:rsidTr="00B740BA">
        <w:tc>
          <w:tcPr>
            <w:tcW w:w="696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740BA" w:rsidRPr="00B740BA" w:rsidRDefault="00B740BA" w:rsidP="00B740BA">
      <w:pPr>
        <w:rPr>
          <w:rFonts w:ascii="Comic Sans MS" w:hAnsi="Comic Sans MS"/>
          <w:sz w:val="32"/>
          <w:szCs w:val="32"/>
        </w:rPr>
      </w:pPr>
    </w:p>
    <w:p w:rsidR="0050489A" w:rsidRDefault="0050489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50489A" w:rsidRDefault="0050489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50489A" w:rsidRDefault="0050489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3</w:t>
      </w:r>
      <w:r w:rsidRPr="00B740BA">
        <w:rPr>
          <w:rFonts w:ascii="Comic Sans MS" w:hAnsi="Comic Sans MS"/>
          <w:b/>
          <w:sz w:val="32"/>
          <w:szCs w:val="32"/>
          <w:u w:val="single"/>
        </w:rPr>
        <w:t xml:space="preserve"> times table grid</w:t>
      </w:r>
    </w:p>
    <w:tbl>
      <w:tblPr>
        <w:tblStyle w:val="TableGrid"/>
        <w:tblpPr w:leftFromText="180" w:rightFromText="180" w:vertAnchor="page" w:horzAnchor="margin" w:tblpY="2920"/>
        <w:tblW w:w="0" w:type="auto"/>
        <w:tblLook w:val="04A0" w:firstRow="1" w:lastRow="0" w:firstColumn="1" w:lastColumn="0" w:noHBand="0" w:noVBand="1"/>
      </w:tblPr>
      <w:tblGrid>
        <w:gridCol w:w="696"/>
        <w:gridCol w:w="656"/>
        <w:gridCol w:w="657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</w:tblGrid>
      <w:tr w:rsidR="00B740BA" w:rsidRPr="00B740BA" w:rsidTr="00717599">
        <w:tc>
          <w:tcPr>
            <w:tcW w:w="696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56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</w:tr>
      <w:tr w:rsidR="00B740BA" w:rsidRPr="00B740BA" w:rsidTr="00717599">
        <w:tc>
          <w:tcPr>
            <w:tcW w:w="696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740BA" w:rsidTr="00B740BA">
        <w:tc>
          <w:tcPr>
            <w:tcW w:w="661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61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</w:tr>
      <w:tr w:rsidR="00B740BA" w:rsidTr="00B740BA">
        <w:tc>
          <w:tcPr>
            <w:tcW w:w="661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61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B740B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2920"/>
        <w:tblW w:w="0" w:type="auto"/>
        <w:tblLook w:val="04A0" w:firstRow="1" w:lastRow="0" w:firstColumn="1" w:lastColumn="0" w:noHBand="0" w:noVBand="1"/>
      </w:tblPr>
      <w:tblGrid>
        <w:gridCol w:w="696"/>
        <w:gridCol w:w="656"/>
        <w:gridCol w:w="657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</w:tblGrid>
      <w:tr w:rsidR="00B740BA" w:rsidRPr="00B740BA" w:rsidTr="00717599">
        <w:tc>
          <w:tcPr>
            <w:tcW w:w="696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56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</w:tr>
      <w:tr w:rsidR="00B740BA" w:rsidRPr="00B740BA" w:rsidTr="00717599">
        <w:tc>
          <w:tcPr>
            <w:tcW w:w="696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56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7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58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4</w:t>
      </w:r>
      <w:r w:rsidRPr="00B740BA">
        <w:rPr>
          <w:rFonts w:ascii="Comic Sans MS" w:hAnsi="Comic Sans MS"/>
          <w:b/>
          <w:sz w:val="32"/>
          <w:szCs w:val="32"/>
          <w:u w:val="single"/>
        </w:rPr>
        <w:t xml:space="preserve"> times table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740BA" w:rsidTr="00717599">
        <w:tc>
          <w:tcPr>
            <w:tcW w:w="661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61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</w:tr>
      <w:tr w:rsidR="00B740BA" w:rsidTr="00717599">
        <w:tc>
          <w:tcPr>
            <w:tcW w:w="661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61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5</w:t>
      </w:r>
      <w:r w:rsidRPr="00B740BA">
        <w:rPr>
          <w:rFonts w:ascii="Comic Sans MS" w:hAnsi="Comic Sans MS"/>
          <w:b/>
          <w:sz w:val="32"/>
          <w:szCs w:val="32"/>
          <w:u w:val="single"/>
        </w:rPr>
        <w:t xml:space="preserve"> times table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740BA" w:rsidTr="00717599">
        <w:tc>
          <w:tcPr>
            <w:tcW w:w="661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61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60" w:type="dxa"/>
          </w:tcPr>
          <w:p w:rsidR="00B740BA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</w:tr>
      <w:tr w:rsidR="00B740BA" w:rsidTr="00717599">
        <w:tc>
          <w:tcPr>
            <w:tcW w:w="661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61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B740BA" w:rsidRPr="00B740BA" w:rsidRDefault="00B740B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C25C20" w:rsidRDefault="00C25C20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6</w:t>
      </w:r>
      <w:r w:rsidRPr="00B740BA">
        <w:rPr>
          <w:rFonts w:ascii="Comic Sans MS" w:hAnsi="Comic Sans MS"/>
          <w:b/>
          <w:sz w:val="32"/>
          <w:szCs w:val="32"/>
          <w:u w:val="single"/>
        </w:rPr>
        <w:t xml:space="preserve"> times table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25C20" w:rsidTr="00717599">
        <w:tc>
          <w:tcPr>
            <w:tcW w:w="661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61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60" w:type="dxa"/>
          </w:tcPr>
          <w:p w:rsidR="00C25C20" w:rsidRPr="00B740BA" w:rsidRDefault="00C25C20" w:rsidP="00C25C2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</w:tr>
      <w:tr w:rsidR="00C25C20" w:rsidTr="00717599"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50489A" w:rsidRDefault="0050489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7</w:t>
      </w:r>
      <w:r w:rsidRPr="00B740BA">
        <w:rPr>
          <w:rFonts w:ascii="Comic Sans MS" w:hAnsi="Comic Sans MS"/>
          <w:b/>
          <w:sz w:val="32"/>
          <w:szCs w:val="32"/>
          <w:u w:val="single"/>
        </w:rPr>
        <w:t xml:space="preserve"> times table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25C20" w:rsidRPr="00B740BA" w:rsidTr="00717599"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</w:tr>
      <w:tr w:rsidR="00C25C20" w:rsidRPr="00B740BA" w:rsidTr="00717599"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8</w:t>
      </w:r>
      <w:r w:rsidRPr="00B740BA">
        <w:rPr>
          <w:rFonts w:ascii="Comic Sans MS" w:hAnsi="Comic Sans MS"/>
          <w:b/>
          <w:sz w:val="32"/>
          <w:szCs w:val="32"/>
          <w:u w:val="single"/>
        </w:rPr>
        <w:t xml:space="preserve"> times table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25C20" w:rsidRPr="00B740BA" w:rsidTr="00717599"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</w:tr>
      <w:tr w:rsidR="00C25C20" w:rsidRPr="00B740BA" w:rsidTr="00717599"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B740BA" w:rsidRDefault="00C25C20" w:rsidP="00B740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9</w:t>
      </w:r>
      <w:r w:rsidR="00B740BA" w:rsidRPr="00B740BA">
        <w:rPr>
          <w:rFonts w:ascii="Comic Sans MS" w:hAnsi="Comic Sans MS"/>
          <w:b/>
          <w:sz w:val="32"/>
          <w:szCs w:val="32"/>
          <w:u w:val="single"/>
        </w:rPr>
        <w:t xml:space="preserve"> times table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25C20" w:rsidRPr="00B740BA" w:rsidTr="00717599"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</w:tr>
      <w:tr w:rsidR="00C25C20" w:rsidRPr="00B740BA" w:rsidTr="00717599"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B740BA" w:rsidRDefault="00C25C20" w:rsidP="00B740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10 </w:t>
      </w:r>
      <w:r w:rsidR="00B740BA" w:rsidRPr="00B740BA">
        <w:rPr>
          <w:rFonts w:ascii="Comic Sans MS" w:hAnsi="Comic Sans MS"/>
          <w:b/>
          <w:sz w:val="32"/>
          <w:szCs w:val="32"/>
          <w:u w:val="single"/>
        </w:rPr>
        <w:t>times table grid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40"/>
      </w:tblGrid>
      <w:tr w:rsidR="0050489A" w:rsidRPr="00B740BA" w:rsidTr="0050489A">
        <w:tc>
          <w:tcPr>
            <w:tcW w:w="661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61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74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</w:tr>
      <w:tr w:rsidR="00C25C20" w:rsidRPr="00B740BA" w:rsidTr="0050489A">
        <w:tc>
          <w:tcPr>
            <w:tcW w:w="661" w:type="dxa"/>
          </w:tcPr>
          <w:p w:rsidR="00C25C20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61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40" w:type="dxa"/>
          </w:tcPr>
          <w:p w:rsidR="00C25C20" w:rsidRPr="00B740BA" w:rsidRDefault="00C25C20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50489A" w:rsidRDefault="0050489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B740BA" w:rsidRP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</w:t>
      </w:r>
      <w:r w:rsidR="0050489A">
        <w:rPr>
          <w:rFonts w:ascii="Comic Sans MS" w:hAnsi="Comic Sans MS"/>
          <w:b/>
          <w:sz w:val="32"/>
          <w:szCs w:val="32"/>
          <w:u w:val="single"/>
        </w:rPr>
        <w:t>1</w:t>
      </w:r>
      <w:r w:rsidRPr="00B740BA">
        <w:rPr>
          <w:rFonts w:ascii="Comic Sans MS" w:hAnsi="Comic Sans MS"/>
          <w:b/>
          <w:sz w:val="32"/>
          <w:szCs w:val="32"/>
          <w:u w:val="single"/>
        </w:rPr>
        <w:t xml:space="preserve"> times table grid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40"/>
      </w:tblGrid>
      <w:tr w:rsidR="0050489A" w:rsidRPr="00B740BA" w:rsidTr="00717599">
        <w:tc>
          <w:tcPr>
            <w:tcW w:w="661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61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74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</w:tr>
      <w:tr w:rsidR="0050489A" w:rsidRPr="00B740BA" w:rsidTr="00717599">
        <w:tc>
          <w:tcPr>
            <w:tcW w:w="661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61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4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740BA" w:rsidRPr="00B740BA" w:rsidRDefault="00B740BA" w:rsidP="00B740BA">
      <w:pPr>
        <w:rPr>
          <w:rFonts w:ascii="Comic Sans MS" w:hAnsi="Comic Sans MS"/>
          <w:b/>
          <w:sz w:val="32"/>
          <w:szCs w:val="32"/>
          <w:u w:val="single"/>
        </w:rPr>
      </w:pPr>
    </w:p>
    <w:p w:rsidR="00B740BA" w:rsidRDefault="0050489A" w:rsidP="00B740B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12 times table grid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40"/>
      </w:tblGrid>
      <w:tr w:rsidR="0050489A" w:rsidRPr="00B740BA" w:rsidTr="00717599">
        <w:tc>
          <w:tcPr>
            <w:tcW w:w="661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661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11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74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 w:rsidRPr="00B740BA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</w:tr>
      <w:tr w:rsidR="0050489A" w:rsidRPr="00B740BA" w:rsidTr="00717599">
        <w:tc>
          <w:tcPr>
            <w:tcW w:w="661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661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6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40" w:type="dxa"/>
          </w:tcPr>
          <w:p w:rsidR="0050489A" w:rsidRPr="00B740BA" w:rsidRDefault="0050489A" w:rsidP="00717599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5A3447" w:rsidRPr="00B740BA" w:rsidRDefault="005A3447" w:rsidP="00B740B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5A3447" w:rsidRPr="00B740BA" w:rsidSect="0050489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BA" w:rsidRDefault="00B740BA" w:rsidP="00B740BA">
      <w:pPr>
        <w:spacing w:after="0" w:line="240" w:lineRule="auto"/>
      </w:pPr>
      <w:r>
        <w:separator/>
      </w:r>
    </w:p>
  </w:endnote>
  <w:endnote w:type="continuationSeparator" w:id="0">
    <w:p w:rsidR="00B740BA" w:rsidRDefault="00B740BA" w:rsidP="00B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BA" w:rsidRDefault="00B740BA" w:rsidP="00B740BA">
      <w:pPr>
        <w:spacing w:after="0" w:line="240" w:lineRule="auto"/>
      </w:pPr>
      <w:r>
        <w:separator/>
      </w:r>
    </w:p>
  </w:footnote>
  <w:footnote w:type="continuationSeparator" w:id="0">
    <w:p w:rsidR="00B740BA" w:rsidRDefault="00B740BA" w:rsidP="00B7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BA" w:rsidRDefault="00B740BA">
    <w:pPr>
      <w:pStyle w:val="Header"/>
    </w:pPr>
    <w:r>
      <w:t>Name</w:t>
    </w:r>
    <w:proofErr w:type="gramStart"/>
    <w:r>
      <w:t>:_</w:t>
    </w:r>
    <w:proofErr w:type="gramEnd"/>
    <w:r>
      <w:t>______________________________________</w:t>
    </w:r>
    <w:r>
      <w:tab/>
      <w:t>Date:________________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BA"/>
    <w:rsid w:val="0050489A"/>
    <w:rsid w:val="005A3447"/>
    <w:rsid w:val="00B740BA"/>
    <w:rsid w:val="00C25C20"/>
    <w:rsid w:val="00D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BA"/>
  </w:style>
  <w:style w:type="paragraph" w:styleId="Footer">
    <w:name w:val="footer"/>
    <w:basedOn w:val="Normal"/>
    <w:link w:val="FooterChar"/>
    <w:uiPriority w:val="99"/>
    <w:unhideWhenUsed/>
    <w:rsid w:val="00B7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BA"/>
  </w:style>
  <w:style w:type="paragraph" w:styleId="Footer">
    <w:name w:val="footer"/>
    <w:basedOn w:val="Normal"/>
    <w:link w:val="FooterChar"/>
    <w:uiPriority w:val="99"/>
    <w:unhideWhenUsed/>
    <w:rsid w:val="00B74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Haynes</dc:creator>
  <cp:lastModifiedBy>Becky Haynes</cp:lastModifiedBy>
  <cp:revision>2</cp:revision>
  <cp:lastPrinted>2015-11-11T14:21:00Z</cp:lastPrinted>
  <dcterms:created xsi:type="dcterms:W3CDTF">2015-11-11T13:51:00Z</dcterms:created>
  <dcterms:modified xsi:type="dcterms:W3CDTF">2015-11-11T14:30:00Z</dcterms:modified>
</cp:coreProperties>
</file>